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32A" w:rsidRDefault="0050032A" w:rsidP="0050032A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Приложение № 2 к муниципальной программе муниципального образования  Щербиновский район «Обеспеч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4A0"/>
      </w:tblPr>
      <w:tblGrid>
        <w:gridCol w:w="7438"/>
      </w:tblGrid>
      <w:tr w:rsidR="001A08A7" w:rsidTr="001A08A7">
        <w:trPr>
          <w:trHeight w:val="2802"/>
        </w:trPr>
        <w:tc>
          <w:tcPr>
            <w:tcW w:w="7438" w:type="dxa"/>
          </w:tcPr>
          <w:p w:rsidR="001A08A7" w:rsidRDefault="001A08A7" w:rsidP="001A08A7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  <w:p w:rsidR="001A08A7" w:rsidRDefault="00DC5E86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«</w:t>
            </w:r>
            <w:r w:rsidR="001A08A7">
              <w:rPr>
                <w:rFonts w:ascii="Times New Roman" w:hAnsi="Times New Roman"/>
                <w:caps/>
                <w:sz w:val="28"/>
                <w:szCs w:val="28"/>
              </w:rPr>
              <w:t>Приложение</w:t>
            </w:r>
            <w:r w:rsidR="001A08A7">
              <w:rPr>
                <w:rFonts w:ascii="Times New Roman" w:hAnsi="Times New Roman"/>
                <w:sz w:val="28"/>
                <w:szCs w:val="28"/>
              </w:rPr>
              <w:t xml:space="preserve"> № 2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муниципальной программе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 Щербиновский район»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08A7" w:rsidRDefault="001A08A7" w:rsidP="00DC5E86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50032A" w:rsidRDefault="0050032A"/>
    <w:p w:rsidR="007752A3" w:rsidRDefault="007752A3" w:rsidP="007752A3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FF33AE" w:rsidRPr="00D75998" w:rsidRDefault="00FF33AE" w:rsidP="007752A3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559"/>
        <w:gridCol w:w="1276"/>
        <w:gridCol w:w="1700"/>
        <w:gridCol w:w="1560"/>
        <w:gridCol w:w="1559"/>
        <w:gridCol w:w="1559"/>
        <w:gridCol w:w="1559"/>
        <w:gridCol w:w="1560"/>
        <w:gridCol w:w="1417"/>
        <w:gridCol w:w="1418"/>
      </w:tblGrid>
      <w:tr w:rsidR="00505C29" w:rsidRPr="00AA4A01" w:rsidTr="009B4F4C">
        <w:trPr>
          <w:tblCellSpacing w:w="5" w:type="nil"/>
        </w:trPr>
        <w:tc>
          <w:tcPr>
            <w:tcW w:w="568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559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финансир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о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1700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Объем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финансирования,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7797" w:type="dxa"/>
            <w:gridSpan w:val="5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417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Непосредс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т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венный р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е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зультат реал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и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зации мер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о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1418" w:type="dxa"/>
            <w:vMerge w:val="restart"/>
            <w:vAlign w:val="center"/>
          </w:tcPr>
          <w:p w:rsidR="00505C29" w:rsidRPr="00D75998" w:rsidRDefault="00505C29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Участники муниципал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ь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ной програ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м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мы, исполн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и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тель мер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о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</w:tr>
      <w:tr w:rsidR="00505C29" w:rsidRPr="00AA4A01" w:rsidTr="009B4F4C">
        <w:trPr>
          <w:tblCellSpacing w:w="5" w:type="nil"/>
        </w:trPr>
        <w:tc>
          <w:tcPr>
            <w:tcW w:w="568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vAlign w:val="center"/>
          </w:tcPr>
          <w:p w:rsidR="00505C29" w:rsidRPr="00AA4A01" w:rsidRDefault="00505C29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vAlign w:val="center"/>
          </w:tcPr>
          <w:p w:rsidR="00505C29" w:rsidRPr="00AA4A01" w:rsidRDefault="00505C29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vAlign w:val="center"/>
          </w:tcPr>
          <w:p w:rsidR="00505C29" w:rsidRPr="00AA4A01" w:rsidRDefault="00505C29" w:rsidP="00505C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417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87D" w:rsidRPr="00EE587D" w:rsidRDefault="00EE587D" w:rsidP="00EE587D">
      <w:pPr>
        <w:pStyle w:val="a7"/>
        <w:rPr>
          <w:sz w:val="2"/>
          <w:szCs w:val="2"/>
        </w:rPr>
      </w:pPr>
    </w:p>
    <w:tbl>
      <w:tblPr>
        <w:tblW w:w="1573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560"/>
        <w:gridCol w:w="1276"/>
        <w:gridCol w:w="1700"/>
        <w:gridCol w:w="1560"/>
        <w:gridCol w:w="1559"/>
        <w:gridCol w:w="1559"/>
        <w:gridCol w:w="1559"/>
        <w:gridCol w:w="1560"/>
        <w:gridCol w:w="1417"/>
        <w:gridCol w:w="1418"/>
      </w:tblGrid>
      <w:tr w:rsidR="008D2E87" w:rsidRPr="00AA4A01" w:rsidTr="00C8519B">
        <w:trPr>
          <w:trHeight w:val="341"/>
          <w:tblHeader/>
          <w:tblCellSpacing w:w="5" w:type="nil"/>
        </w:trPr>
        <w:tc>
          <w:tcPr>
            <w:tcW w:w="567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505C29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E4FBC" w:rsidRPr="00AA4A01" w:rsidTr="001A08A7">
        <w:trPr>
          <w:trHeight w:val="387"/>
          <w:tblCellSpacing w:w="5" w:type="nil"/>
        </w:trPr>
        <w:tc>
          <w:tcPr>
            <w:tcW w:w="567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ероприятие  №1 «Инфо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р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матизация деятельности администр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ции муниц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и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б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в</w:t>
            </w:r>
            <w:r w:rsidRPr="00EE0838">
              <w:rPr>
                <w:rFonts w:ascii="Times New Roman" w:hAnsi="Times New Roman"/>
                <w:sz w:val="24"/>
                <w:szCs w:val="24"/>
              </w:rPr>
              <w:lastRenderedPageBreak/>
              <w:t>ский район и Совета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и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й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276" w:type="dxa"/>
          </w:tcPr>
          <w:p w:rsidR="001E4FBC" w:rsidRPr="00AA4A01" w:rsidRDefault="001E4FBC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0" w:type="dxa"/>
          </w:tcPr>
          <w:p w:rsidR="001E4FBC" w:rsidRPr="00807915" w:rsidRDefault="001E4FBC" w:rsidP="001A08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8 656 184,22</w:t>
            </w:r>
          </w:p>
        </w:tc>
        <w:tc>
          <w:tcPr>
            <w:tcW w:w="1560" w:type="dxa"/>
          </w:tcPr>
          <w:p w:rsidR="001E4FBC" w:rsidRPr="00807915" w:rsidRDefault="001E4FBC" w:rsidP="006346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915">
              <w:rPr>
                <w:rFonts w:ascii="Times New Roman" w:hAnsi="Times New Roman"/>
                <w:bCs/>
                <w:sz w:val="24"/>
                <w:szCs w:val="24"/>
              </w:rPr>
              <w:t>1 748 432,79</w:t>
            </w:r>
          </w:p>
        </w:tc>
        <w:tc>
          <w:tcPr>
            <w:tcW w:w="1559" w:type="dxa"/>
          </w:tcPr>
          <w:p w:rsidR="001E4FBC" w:rsidRPr="001A08A7" w:rsidRDefault="001E4FBC" w:rsidP="001A08A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1 412 801,11</w:t>
            </w:r>
          </w:p>
        </w:tc>
        <w:tc>
          <w:tcPr>
            <w:tcW w:w="1559" w:type="dxa"/>
          </w:tcPr>
          <w:p w:rsidR="001E4FBC" w:rsidRPr="00807915" w:rsidRDefault="001E4FBC" w:rsidP="00E061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2 139 450,32</w:t>
            </w:r>
          </w:p>
        </w:tc>
        <w:tc>
          <w:tcPr>
            <w:tcW w:w="1559" w:type="dxa"/>
          </w:tcPr>
          <w:p w:rsidR="001E4FBC" w:rsidRPr="00807915" w:rsidRDefault="001E4FBC" w:rsidP="00254B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1 703 700,00</w:t>
            </w:r>
          </w:p>
        </w:tc>
        <w:tc>
          <w:tcPr>
            <w:tcW w:w="1560" w:type="dxa"/>
          </w:tcPr>
          <w:p w:rsidR="001E4FBC" w:rsidRPr="00807915" w:rsidRDefault="001E4FBC" w:rsidP="00254B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1 651 800,00</w:t>
            </w:r>
          </w:p>
        </w:tc>
        <w:tc>
          <w:tcPr>
            <w:tcW w:w="141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1E4FBC">
        <w:trPr>
          <w:trHeight w:val="77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1E4FBC" w:rsidP="00E678D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E4FBC" w:rsidRPr="00807915" w:rsidRDefault="001E4FBC" w:rsidP="00E678D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6F2D50">
              <w:rPr>
                <w:rFonts w:ascii="Times New Roman" w:hAnsi="Times New Roman"/>
                <w:bCs/>
                <w:sz w:val="24"/>
                <w:szCs w:val="24"/>
              </w:rPr>
              <w:t> 593 433,90</w:t>
            </w:r>
          </w:p>
          <w:p w:rsidR="001E4FBC" w:rsidRPr="00807915" w:rsidRDefault="001E4FBC" w:rsidP="00E678D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915">
              <w:rPr>
                <w:rFonts w:ascii="Times New Roman" w:hAnsi="Times New Roman"/>
                <w:bCs/>
                <w:sz w:val="24"/>
                <w:szCs w:val="24"/>
              </w:rPr>
              <w:t>1 748 432,79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1 412 801,11</w:t>
            </w:r>
          </w:p>
          <w:p w:rsidR="001E4FBC" w:rsidRPr="00807915" w:rsidRDefault="001E4FBC" w:rsidP="00E678D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FBC" w:rsidRPr="00807915" w:rsidRDefault="001E4FBC" w:rsidP="00E678D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4FBC" w:rsidRPr="00807915" w:rsidRDefault="001E4FBC" w:rsidP="00BC6D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F2D50">
              <w:rPr>
                <w:rFonts w:ascii="Times New Roman" w:hAnsi="Times New Roman"/>
                <w:sz w:val="24"/>
                <w:szCs w:val="24"/>
              </w:rPr>
              <w:t> 076 700,00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1 703 700,00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1 651 800,00</w:t>
            </w:r>
          </w:p>
        </w:tc>
        <w:tc>
          <w:tcPr>
            <w:tcW w:w="141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7469B3">
        <w:trPr>
          <w:trHeight w:val="2225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464683" w:rsidP="00E678D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FB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1E4FBC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62 750,</w:t>
            </w:r>
            <w:r w:rsidR="00E678D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Default="001E4FBC" w:rsidP="001E4FB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62 750,</w:t>
            </w:r>
            <w:r w:rsidR="00E678D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1E4FBC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E4FBC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C8519B">
        <w:trPr>
          <w:trHeight w:val="2722"/>
          <w:tblCellSpacing w:w="5" w:type="nil"/>
        </w:trPr>
        <w:tc>
          <w:tcPr>
            <w:tcW w:w="56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560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Лицензир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вание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обеспечения для перс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нальных компьютеров</w:t>
            </w:r>
          </w:p>
        </w:tc>
        <w:tc>
          <w:tcPr>
            <w:tcW w:w="1276" w:type="dxa"/>
          </w:tcPr>
          <w:p w:rsidR="001E4FBC" w:rsidRPr="00AA4A01" w:rsidRDefault="001E4FBC" w:rsidP="0003430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E4FBC" w:rsidRPr="00807915" w:rsidRDefault="001E4FBC" w:rsidP="00362B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121 960,18</w:t>
            </w:r>
          </w:p>
        </w:tc>
        <w:tc>
          <w:tcPr>
            <w:tcW w:w="1560" w:type="dxa"/>
          </w:tcPr>
          <w:p w:rsidR="001E4FBC" w:rsidRPr="00807915" w:rsidRDefault="001E4FBC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23 867,13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24 793,05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28 000,00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23 000,00</w:t>
            </w:r>
          </w:p>
        </w:tc>
        <w:tc>
          <w:tcPr>
            <w:tcW w:w="1560" w:type="dxa"/>
          </w:tcPr>
          <w:p w:rsidR="001E4FBC" w:rsidRPr="00807915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22 300,00</w:t>
            </w:r>
          </w:p>
        </w:tc>
        <w:tc>
          <w:tcPr>
            <w:tcW w:w="1417" w:type="dxa"/>
          </w:tcPr>
          <w:p w:rsidR="001E4FBC" w:rsidRPr="00AA4A01" w:rsidRDefault="001E4FBC" w:rsidP="008658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для персонал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пьютеров лицензио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раммного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ния, лице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зионного антивиру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</w:tcPr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рация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зования)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1E4FBC" w:rsidRPr="00AA4A01" w:rsidRDefault="001E4FBC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(далее – </w:t>
            </w: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рация)</w:t>
            </w:r>
          </w:p>
        </w:tc>
      </w:tr>
      <w:tr w:rsidR="001E4FBC" w:rsidRPr="00AA4A01" w:rsidTr="00C8519B">
        <w:trPr>
          <w:trHeight w:val="249"/>
          <w:tblCellSpacing w:w="5" w:type="nil"/>
        </w:trPr>
        <w:tc>
          <w:tcPr>
            <w:tcW w:w="567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560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продл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техн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ческое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провождение программн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ния, электр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 – цифр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вая</w:t>
            </w:r>
          </w:p>
          <w:p w:rsidR="001E4FBC" w:rsidRPr="00AA4A01" w:rsidRDefault="001E4FBC" w:rsidP="00EE083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подпись (д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лее – ЭЦП) и проведение мероприятий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классиф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кации и 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дированию информации, содержаще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ся в  инфо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мационных системах персонал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данных (далее – ИСПД)</w:t>
            </w:r>
          </w:p>
        </w:tc>
        <w:tc>
          <w:tcPr>
            <w:tcW w:w="1276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0" w:type="dxa"/>
          </w:tcPr>
          <w:p w:rsidR="001E4FBC" w:rsidRPr="00807915" w:rsidRDefault="001E4FBC" w:rsidP="001E03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E03F8">
              <w:rPr>
                <w:rFonts w:ascii="Times New Roman" w:hAnsi="Times New Roman"/>
                <w:sz w:val="24"/>
                <w:szCs w:val="24"/>
              </w:rPr>
              <w:t> 772 346,75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688 454,80</w:t>
            </w:r>
          </w:p>
        </w:tc>
        <w:tc>
          <w:tcPr>
            <w:tcW w:w="1559" w:type="dxa"/>
          </w:tcPr>
          <w:p w:rsidR="001E4FBC" w:rsidRPr="00807915" w:rsidRDefault="001E4FBC" w:rsidP="001A35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835 296,21</w:t>
            </w:r>
          </w:p>
          <w:p w:rsidR="001E4FBC" w:rsidRPr="00807915" w:rsidRDefault="001E4FBC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4FBC" w:rsidRPr="00807915" w:rsidRDefault="00D00867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894 095,74</w:t>
            </w:r>
          </w:p>
        </w:tc>
        <w:tc>
          <w:tcPr>
            <w:tcW w:w="1559" w:type="dxa"/>
          </w:tcPr>
          <w:p w:rsidR="001E4FBC" w:rsidRPr="00807915" w:rsidRDefault="001E4FBC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687 700,00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666 800,00</w:t>
            </w:r>
          </w:p>
        </w:tc>
        <w:tc>
          <w:tcPr>
            <w:tcW w:w="1417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и техническое сопрово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дение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</w:t>
            </w:r>
          </w:p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ния, ЭЦП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для работы с ней,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следование ИСПД,</w:t>
            </w:r>
          </w:p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экспертное изучение ИСПД; присвоение категории, аттестация автомат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зированных рабочих мест (далее – АРМ)</w:t>
            </w:r>
          </w:p>
        </w:tc>
        <w:tc>
          <w:tcPr>
            <w:tcW w:w="1418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4FBC" w:rsidRPr="00AA4A01" w:rsidTr="00C8519B">
        <w:trPr>
          <w:trHeight w:val="249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E4FBC" w:rsidRPr="00807915" w:rsidRDefault="001E4FBC" w:rsidP="00BB499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678DC">
              <w:rPr>
                <w:rFonts w:ascii="Times New Roman" w:hAnsi="Times New Roman"/>
                <w:sz w:val="24"/>
                <w:szCs w:val="24"/>
              </w:rPr>
              <w:t> </w:t>
            </w:r>
            <w:r w:rsidR="00BB4998">
              <w:rPr>
                <w:rFonts w:ascii="Times New Roman" w:hAnsi="Times New Roman"/>
                <w:sz w:val="24"/>
                <w:szCs w:val="24"/>
              </w:rPr>
              <w:t>7</w:t>
            </w:r>
            <w:r w:rsidR="00E678DC">
              <w:rPr>
                <w:rFonts w:ascii="Times New Roman" w:hAnsi="Times New Roman"/>
                <w:sz w:val="24"/>
                <w:szCs w:val="24"/>
              </w:rPr>
              <w:t>37 317,12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688 454,80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835 296,21</w:t>
            </w:r>
          </w:p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4FBC" w:rsidRPr="00807915" w:rsidRDefault="00304795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678DC">
              <w:rPr>
                <w:rFonts w:ascii="Times New Roman" w:hAnsi="Times New Roman"/>
                <w:sz w:val="24"/>
                <w:szCs w:val="24"/>
              </w:rPr>
              <w:t>59 066,11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687 700,00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666 800,00</w:t>
            </w:r>
          </w:p>
        </w:tc>
        <w:tc>
          <w:tcPr>
            <w:tcW w:w="141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4FBC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C8519B">
        <w:trPr>
          <w:trHeight w:val="249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1B30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FB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1E4FBC" w:rsidRDefault="001E4FBC" w:rsidP="007E7B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35 029,63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Default="001E4FBC" w:rsidP="001A35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35 029,63</w:t>
            </w:r>
          </w:p>
        </w:tc>
        <w:tc>
          <w:tcPr>
            <w:tcW w:w="1559" w:type="dxa"/>
          </w:tcPr>
          <w:p w:rsidR="001E4FBC" w:rsidRDefault="001E4FBC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E4FBC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4FBC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335DB1">
        <w:trPr>
          <w:trHeight w:val="765"/>
          <w:tblCellSpacing w:w="5" w:type="nil"/>
        </w:trPr>
        <w:tc>
          <w:tcPr>
            <w:tcW w:w="567" w:type="dxa"/>
            <w:vMerge w:val="restart"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FBC" w:rsidRPr="00AA4A01" w:rsidRDefault="001E4FBC" w:rsidP="006646A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услуг связи, сопр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вождение и модерниз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ция системы </w:t>
            </w:r>
          </w:p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электронного документ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оборота</w:t>
            </w:r>
          </w:p>
        </w:tc>
        <w:tc>
          <w:tcPr>
            <w:tcW w:w="1276" w:type="dxa"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1E4FBC" w:rsidRPr="00807915" w:rsidRDefault="001E4FBC" w:rsidP="00335D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421 926,72</w:t>
            </w:r>
          </w:p>
        </w:tc>
        <w:tc>
          <w:tcPr>
            <w:tcW w:w="1560" w:type="dxa"/>
          </w:tcPr>
          <w:p w:rsidR="001E4FBC" w:rsidRPr="00807915" w:rsidRDefault="001E4FBC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571 894,18</w:t>
            </w:r>
          </w:p>
        </w:tc>
        <w:tc>
          <w:tcPr>
            <w:tcW w:w="1559" w:type="dxa"/>
          </w:tcPr>
          <w:p w:rsidR="001E4FBC" w:rsidRPr="00727853" w:rsidRDefault="001E4FBC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492 711,85</w:t>
            </w:r>
          </w:p>
        </w:tc>
        <w:tc>
          <w:tcPr>
            <w:tcW w:w="1559" w:type="dxa"/>
          </w:tcPr>
          <w:p w:rsidR="001E4FBC" w:rsidRPr="00727853" w:rsidRDefault="001E4FBC" w:rsidP="00BF47A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536 020,69</w:t>
            </w:r>
          </w:p>
        </w:tc>
        <w:tc>
          <w:tcPr>
            <w:tcW w:w="1559" w:type="dxa"/>
          </w:tcPr>
          <w:p w:rsidR="001E4FBC" w:rsidRPr="00727853" w:rsidRDefault="001E4FBC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417 000,00</w:t>
            </w:r>
          </w:p>
        </w:tc>
        <w:tc>
          <w:tcPr>
            <w:tcW w:w="1560" w:type="dxa"/>
          </w:tcPr>
          <w:p w:rsidR="001E4FBC" w:rsidRPr="00727853" w:rsidRDefault="001E4FBC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404 300,00</w:t>
            </w:r>
          </w:p>
        </w:tc>
        <w:tc>
          <w:tcPr>
            <w:tcW w:w="1417" w:type="dxa"/>
            <w:vMerge w:val="restart"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менных имен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хо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тинга</w:t>
            </w:r>
          </w:p>
        </w:tc>
        <w:tc>
          <w:tcPr>
            <w:tcW w:w="1418" w:type="dxa"/>
            <w:vMerge w:val="restart"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1E4FBC" w:rsidRPr="00AA4A01" w:rsidTr="00335DB1">
        <w:trPr>
          <w:trHeight w:val="974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394 206,03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571 894,18</w:t>
            </w:r>
          </w:p>
        </w:tc>
        <w:tc>
          <w:tcPr>
            <w:tcW w:w="1559" w:type="dxa"/>
          </w:tcPr>
          <w:p w:rsidR="001E4FBC" w:rsidRPr="00727853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492 711,85</w:t>
            </w:r>
          </w:p>
        </w:tc>
        <w:tc>
          <w:tcPr>
            <w:tcW w:w="1559" w:type="dxa"/>
          </w:tcPr>
          <w:p w:rsidR="001E4FBC" w:rsidRPr="00727853" w:rsidRDefault="001E4FBC" w:rsidP="00E678DC">
            <w:pPr>
              <w:jc w:val="center"/>
            </w:pPr>
            <w:r w:rsidRPr="00727853">
              <w:rPr>
                <w:rFonts w:ascii="Times New Roman" w:hAnsi="Times New Roman"/>
                <w:sz w:val="24"/>
                <w:szCs w:val="24"/>
              </w:rPr>
              <w:t>508 300,00</w:t>
            </w:r>
          </w:p>
        </w:tc>
        <w:tc>
          <w:tcPr>
            <w:tcW w:w="1559" w:type="dxa"/>
          </w:tcPr>
          <w:p w:rsidR="001E4FBC" w:rsidRPr="00727853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417 000,00</w:t>
            </w:r>
          </w:p>
        </w:tc>
        <w:tc>
          <w:tcPr>
            <w:tcW w:w="1560" w:type="dxa"/>
          </w:tcPr>
          <w:p w:rsidR="001E4FBC" w:rsidRPr="00727853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404 300,00</w:t>
            </w:r>
          </w:p>
        </w:tc>
        <w:tc>
          <w:tcPr>
            <w:tcW w:w="1417" w:type="dxa"/>
            <w:vMerge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4FBC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1B3083">
        <w:trPr>
          <w:trHeight w:val="346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Default="001B3083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 w:rsidR="001E4FBC">
              <w:rPr>
                <w:rFonts w:ascii="Times New Roman" w:hAnsi="Times New Roman"/>
                <w:sz w:val="24"/>
                <w:szCs w:val="24"/>
              </w:rPr>
              <w:t>*</w:t>
            </w:r>
          </w:p>
          <w:p w:rsidR="001A08A7" w:rsidRPr="00AA4A01" w:rsidRDefault="001A08A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E4FBC" w:rsidRPr="00807915" w:rsidRDefault="001E4FBC" w:rsidP="007E7B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27 720,69</w:t>
            </w:r>
          </w:p>
        </w:tc>
        <w:tc>
          <w:tcPr>
            <w:tcW w:w="1560" w:type="dxa"/>
          </w:tcPr>
          <w:p w:rsidR="001E4FBC" w:rsidRPr="00807915" w:rsidRDefault="001E4FBC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Default="001E4FBC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27 720,69</w:t>
            </w:r>
          </w:p>
        </w:tc>
        <w:tc>
          <w:tcPr>
            <w:tcW w:w="1559" w:type="dxa"/>
          </w:tcPr>
          <w:p w:rsidR="001E4FBC" w:rsidRPr="00727853" w:rsidRDefault="001E4FBC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E4FBC" w:rsidRPr="00727853" w:rsidRDefault="001E4FBC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4FBC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C8519B">
        <w:trPr>
          <w:tblCellSpacing w:w="5" w:type="nil"/>
        </w:trPr>
        <w:tc>
          <w:tcPr>
            <w:tcW w:w="56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560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Сопровожд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комплекса АРМ «М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ниципал»</w:t>
            </w:r>
          </w:p>
        </w:tc>
        <w:tc>
          <w:tcPr>
            <w:tcW w:w="1276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E4FBC" w:rsidRPr="00807915" w:rsidRDefault="001E4FBC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363 027,73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146 127,73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559" w:type="dxa"/>
          </w:tcPr>
          <w:p w:rsidR="001E4FBC" w:rsidRPr="00807915" w:rsidRDefault="001E4FBC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559" w:type="dxa"/>
          </w:tcPr>
          <w:p w:rsidR="001E4FBC" w:rsidRPr="00807915" w:rsidRDefault="001E4FBC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49 200,00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47 700,00</w:t>
            </w:r>
          </w:p>
        </w:tc>
        <w:tc>
          <w:tcPr>
            <w:tcW w:w="141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сопр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вождение и получение ЭЦП для работы с ней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1418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1E4FBC" w:rsidRPr="00AA4A01" w:rsidTr="00F64117">
        <w:trPr>
          <w:trHeight w:val="2325"/>
          <w:tblCellSpacing w:w="5" w:type="nil"/>
        </w:trPr>
        <w:tc>
          <w:tcPr>
            <w:tcW w:w="56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560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зация Адм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нистрации</w:t>
            </w:r>
          </w:p>
        </w:tc>
        <w:tc>
          <w:tcPr>
            <w:tcW w:w="1276" w:type="dxa"/>
          </w:tcPr>
          <w:p w:rsidR="001E4FBC" w:rsidRDefault="001E4FBC" w:rsidP="00F6411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="00F64117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E4FBC" w:rsidRPr="00807915" w:rsidRDefault="001E4FBC" w:rsidP="00FC11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1193">
              <w:rPr>
                <w:rFonts w:ascii="Times New Roman" w:hAnsi="Times New Roman"/>
                <w:sz w:val="24"/>
                <w:szCs w:val="24"/>
              </w:rPr>
              <w:t> 976 922,84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318 088,95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Pr="00807915" w:rsidRDefault="00FC119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621 333,89</w:t>
            </w:r>
          </w:p>
        </w:tc>
        <w:tc>
          <w:tcPr>
            <w:tcW w:w="1559" w:type="dxa"/>
          </w:tcPr>
          <w:p w:rsidR="001E4FBC" w:rsidRPr="00807915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526 800,00</w:t>
            </w:r>
          </w:p>
        </w:tc>
        <w:tc>
          <w:tcPr>
            <w:tcW w:w="1560" w:type="dxa"/>
          </w:tcPr>
          <w:p w:rsidR="001E4FBC" w:rsidRPr="00807915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510 700,00</w:t>
            </w:r>
          </w:p>
        </w:tc>
        <w:tc>
          <w:tcPr>
            <w:tcW w:w="1417" w:type="dxa"/>
          </w:tcPr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комп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ютерной техники для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1418" w:type="dxa"/>
          </w:tcPr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2709CD" w:rsidRPr="00AA4A01" w:rsidTr="00C8519B">
        <w:trPr>
          <w:tblCellSpacing w:w="5" w:type="nil"/>
        </w:trPr>
        <w:tc>
          <w:tcPr>
            <w:tcW w:w="567" w:type="dxa"/>
            <w:vMerge w:val="restart"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«Информ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ционное 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вещение де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я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тельности органов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стного сам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управления муниципал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ь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р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биновский район»</w:t>
            </w:r>
          </w:p>
        </w:tc>
        <w:tc>
          <w:tcPr>
            <w:tcW w:w="1276" w:type="dxa"/>
          </w:tcPr>
          <w:p w:rsidR="002709CD" w:rsidRPr="00AA4A01" w:rsidRDefault="007469B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2709CD" w:rsidRPr="00AA4A01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709CD" w:rsidRPr="00807915" w:rsidRDefault="002709CD" w:rsidP="000048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04813">
              <w:rPr>
                <w:rFonts w:ascii="Times New Roman" w:hAnsi="Times New Roman"/>
                <w:sz w:val="24"/>
                <w:szCs w:val="24"/>
              </w:rPr>
              <w:t> 539 628,21</w:t>
            </w:r>
          </w:p>
        </w:tc>
        <w:tc>
          <w:tcPr>
            <w:tcW w:w="1560" w:type="dxa"/>
          </w:tcPr>
          <w:p w:rsidR="002709CD" w:rsidRPr="00807915" w:rsidRDefault="002709CD" w:rsidP="00DD37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  <w:tc>
          <w:tcPr>
            <w:tcW w:w="1559" w:type="dxa"/>
          </w:tcPr>
          <w:p w:rsidR="002709CD" w:rsidRPr="00807915" w:rsidRDefault="002709CD" w:rsidP="00B36B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489 478,20</w:t>
            </w:r>
          </w:p>
        </w:tc>
        <w:tc>
          <w:tcPr>
            <w:tcW w:w="1559" w:type="dxa"/>
          </w:tcPr>
          <w:p w:rsidR="002709CD" w:rsidRPr="00807915" w:rsidRDefault="00004813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585 187,50</w:t>
            </w:r>
          </w:p>
        </w:tc>
        <w:tc>
          <w:tcPr>
            <w:tcW w:w="1559" w:type="dxa"/>
          </w:tcPr>
          <w:p w:rsidR="002709CD" w:rsidRPr="00807915" w:rsidRDefault="002709C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469 700,00</w:t>
            </w:r>
          </w:p>
        </w:tc>
        <w:tc>
          <w:tcPr>
            <w:tcW w:w="1560" w:type="dxa"/>
          </w:tcPr>
          <w:p w:rsidR="002709CD" w:rsidRPr="00807915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455 400,00</w:t>
            </w:r>
          </w:p>
        </w:tc>
        <w:tc>
          <w:tcPr>
            <w:tcW w:w="1417" w:type="dxa"/>
            <w:vMerge w:val="restart"/>
          </w:tcPr>
          <w:p w:rsidR="002709CD" w:rsidRPr="00BB6F32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2709CD" w:rsidRPr="00AA4A01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9CD" w:rsidRPr="00AA4A01" w:rsidTr="003E5A29">
        <w:trPr>
          <w:trHeight w:val="850"/>
          <w:tblCellSpacing w:w="5" w:type="nil"/>
        </w:trPr>
        <w:tc>
          <w:tcPr>
            <w:tcW w:w="567" w:type="dxa"/>
            <w:vMerge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09CD" w:rsidRPr="00AA4A01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2709CD" w:rsidRPr="00AA4A01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2 526 940,71</w:t>
            </w:r>
          </w:p>
        </w:tc>
        <w:tc>
          <w:tcPr>
            <w:tcW w:w="1560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  <w:tc>
          <w:tcPr>
            <w:tcW w:w="1559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489 478,20</w:t>
            </w:r>
          </w:p>
        </w:tc>
        <w:tc>
          <w:tcPr>
            <w:tcW w:w="1559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572 500,00</w:t>
            </w:r>
          </w:p>
        </w:tc>
        <w:tc>
          <w:tcPr>
            <w:tcW w:w="1559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469 700,00</w:t>
            </w:r>
          </w:p>
        </w:tc>
        <w:tc>
          <w:tcPr>
            <w:tcW w:w="1560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455 400,00</w:t>
            </w:r>
          </w:p>
        </w:tc>
        <w:tc>
          <w:tcPr>
            <w:tcW w:w="1417" w:type="dxa"/>
            <w:vMerge/>
          </w:tcPr>
          <w:p w:rsidR="002709CD" w:rsidRPr="00BB6F32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709CD" w:rsidRPr="00AA4A01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9CD" w:rsidRPr="00AA4A01" w:rsidTr="001A08A7">
        <w:trPr>
          <w:trHeight w:val="488"/>
          <w:tblCellSpacing w:w="5" w:type="nil"/>
        </w:trPr>
        <w:tc>
          <w:tcPr>
            <w:tcW w:w="567" w:type="dxa"/>
            <w:vMerge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09CD" w:rsidRPr="00AA4A01" w:rsidRDefault="007469B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9CD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12 687,50</w:t>
            </w:r>
          </w:p>
        </w:tc>
        <w:tc>
          <w:tcPr>
            <w:tcW w:w="1560" w:type="dxa"/>
          </w:tcPr>
          <w:p w:rsidR="002709CD" w:rsidRPr="00807915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12 687,50</w:t>
            </w:r>
          </w:p>
        </w:tc>
        <w:tc>
          <w:tcPr>
            <w:tcW w:w="1559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2709CD" w:rsidRPr="00BB6F32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709CD" w:rsidRPr="00AA4A01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ED6459">
        <w:trPr>
          <w:trHeight w:val="8420"/>
          <w:tblCellSpacing w:w="5" w:type="nil"/>
        </w:trPr>
        <w:tc>
          <w:tcPr>
            <w:tcW w:w="567" w:type="dxa"/>
            <w:vMerge w:val="restart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 осущест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ление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онного обе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печения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страции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Совета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  <w:p w:rsidR="004F4F34" w:rsidRPr="00AA4A01" w:rsidRDefault="004F4F34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4F4F34" w:rsidRPr="00AA4A01" w:rsidRDefault="007469B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4F4F34" w:rsidRPr="00807915" w:rsidRDefault="004F4F34" w:rsidP="004F4F3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760 048,21</w:t>
            </w:r>
          </w:p>
        </w:tc>
        <w:tc>
          <w:tcPr>
            <w:tcW w:w="1560" w:type="dxa"/>
          </w:tcPr>
          <w:p w:rsidR="004F4F34" w:rsidRPr="00807915" w:rsidRDefault="004F4F34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126 362,51</w:t>
            </w: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150 098,20</w:t>
            </w:r>
          </w:p>
        </w:tc>
        <w:tc>
          <w:tcPr>
            <w:tcW w:w="1559" w:type="dxa"/>
          </w:tcPr>
          <w:p w:rsidR="004F4F34" w:rsidRPr="00807915" w:rsidRDefault="004F4F34" w:rsidP="004F4F3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192 687,50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147 700,00</w:t>
            </w:r>
          </w:p>
        </w:tc>
        <w:tc>
          <w:tcPr>
            <w:tcW w:w="1560" w:type="dxa"/>
          </w:tcPr>
          <w:p w:rsidR="004F4F34" w:rsidRPr="00807915" w:rsidRDefault="004F4F3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143 200,00</w:t>
            </w:r>
          </w:p>
        </w:tc>
        <w:tc>
          <w:tcPr>
            <w:tcW w:w="1417" w:type="dxa"/>
            <w:vMerge w:val="restart"/>
          </w:tcPr>
          <w:p w:rsidR="004F4F34" w:rsidRPr="00AA4A01" w:rsidRDefault="004F4F3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опублик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вание оф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циальных нормати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ных, прав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вых актов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вета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</w:t>
            </w: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в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риодич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ских печа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изд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ниях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4F34" w:rsidRPr="00AA4A01" w:rsidRDefault="004F4F34" w:rsidP="008A47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«Информ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ционный бюллетень органов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стного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моуправл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район»</w:t>
            </w:r>
          </w:p>
        </w:tc>
        <w:tc>
          <w:tcPr>
            <w:tcW w:w="1418" w:type="dxa"/>
            <w:vMerge w:val="restart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64121">
        <w:trPr>
          <w:trHeight w:val="1339"/>
          <w:tblCellSpacing w:w="5" w:type="nil"/>
        </w:trPr>
        <w:tc>
          <w:tcPr>
            <w:tcW w:w="567" w:type="dxa"/>
            <w:vMerge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4F34" w:rsidRPr="00AA4A01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4F4F34" w:rsidRPr="00AA4A01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747 360,71</w:t>
            </w:r>
          </w:p>
        </w:tc>
        <w:tc>
          <w:tcPr>
            <w:tcW w:w="1560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126 362,51</w:t>
            </w:r>
          </w:p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150 098,20</w:t>
            </w:r>
          </w:p>
        </w:tc>
        <w:tc>
          <w:tcPr>
            <w:tcW w:w="1559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180 000,00</w:t>
            </w:r>
          </w:p>
        </w:tc>
        <w:tc>
          <w:tcPr>
            <w:tcW w:w="1559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147 700,00</w:t>
            </w:r>
          </w:p>
        </w:tc>
        <w:tc>
          <w:tcPr>
            <w:tcW w:w="1560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143 200,00</w:t>
            </w:r>
          </w:p>
        </w:tc>
        <w:tc>
          <w:tcPr>
            <w:tcW w:w="1417" w:type="dxa"/>
            <w:vMerge/>
          </w:tcPr>
          <w:p w:rsidR="004F4F34" w:rsidRPr="00AA4A01" w:rsidRDefault="004F4F3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F4F34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4F4F34">
        <w:trPr>
          <w:trHeight w:val="812"/>
          <w:tblCellSpacing w:w="5" w:type="nil"/>
        </w:trPr>
        <w:tc>
          <w:tcPr>
            <w:tcW w:w="567" w:type="dxa"/>
            <w:vMerge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4F34" w:rsidRPr="00AA4A01" w:rsidRDefault="007469B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4F3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12 687,50</w:t>
            </w:r>
          </w:p>
        </w:tc>
        <w:tc>
          <w:tcPr>
            <w:tcW w:w="1560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12 687,50</w:t>
            </w:r>
          </w:p>
        </w:tc>
        <w:tc>
          <w:tcPr>
            <w:tcW w:w="1559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4F4F34" w:rsidRPr="00AA4A01" w:rsidRDefault="004F4F3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F4F34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C8519B">
        <w:trPr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560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ление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формацио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бесп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чения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и Совета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в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чатных изд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ниях, на 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левидении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A00F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779 580,00</w:t>
            </w:r>
          </w:p>
        </w:tc>
        <w:tc>
          <w:tcPr>
            <w:tcW w:w="1560" w:type="dxa"/>
          </w:tcPr>
          <w:p w:rsidR="004F4F34" w:rsidRPr="00807915" w:rsidRDefault="004F4F34" w:rsidP="00F03D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413 500,00</w:t>
            </w:r>
          </w:p>
        </w:tc>
        <w:tc>
          <w:tcPr>
            <w:tcW w:w="1559" w:type="dxa"/>
          </w:tcPr>
          <w:p w:rsidR="004F4F34" w:rsidRPr="00807915" w:rsidRDefault="004F4F34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339 380,00</w:t>
            </w:r>
          </w:p>
        </w:tc>
        <w:tc>
          <w:tcPr>
            <w:tcW w:w="1559" w:type="dxa"/>
          </w:tcPr>
          <w:p w:rsidR="004F4F34" w:rsidRPr="00807915" w:rsidRDefault="004F4F34" w:rsidP="007278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392 500,00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322 000,00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312 200,00</w:t>
            </w:r>
          </w:p>
        </w:tc>
        <w:tc>
          <w:tcPr>
            <w:tcW w:w="141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рование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селения района и края о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 и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вета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8" w:type="dxa"/>
          </w:tcPr>
          <w:p w:rsidR="004F4F34" w:rsidRPr="00AA4A01" w:rsidRDefault="004F4F34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blCellSpacing w:w="5" w:type="nil"/>
        </w:trPr>
        <w:tc>
          <w:tcPr>
            <w:tcW w:w="567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Основное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мероприятие № 3 «Пов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ы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шение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фессионал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уровня сотрудников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район»</w:t>
            </w:r>
          </w:p>
        </w:tc>
        <w:tc>
          <w:tcPr>
            <w:tcW w:w="1276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234B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882 178,00</w:t>
            </w:r>
          </w:p>
        </w:tc>
        <w:tc>
          <w:tcPr>
            <w:tcW w:w="1560" w:type="dxa"/>
          </w:tcPr>
          <w:p w:rsidR="004F4F34" w:rsidRPr="00807915" w:rsidRDefault="004F4F34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147 149,40</w:t>
            </w: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179 828,60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212 200,00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174 100,00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168 900,00</w:t>
            </w:r>
          </w:p>
        </w:tc>
        <w:tc>
          <w:tcPr>
            <w:tcW w:w="141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Default="004F4F34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C8519B">
        <w:trPr>
          <w:trHeight w:val="3036"/>
          <w:tblCellSpacing w:w="5" w:type="nil"/>
        </w:trPr>
        <w:tc>
          <w:tcPr>
            <w:tcW w:w="567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560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щих и </w:t>
            </w:r>
          </w:p>
          <w:p w:rsidR="004F4F34" w:rsidRPr="00AA4A01" w:rsidRDefault="004F4F34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путем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реподготовки и повышения квалифик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276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371 623,60</w:t>
            </w:r>
          </w:p>
        </w:tc>
        <w:tc>
          <w:tcPr>
            <w:tcW w:w="156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39 200,00</w:t>
            </w:r>
          </w:p>
        </w:tc>
        <w:tc>
          <w:tcPr>
            <w:tcW w:w="1559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46 123,60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109 400,00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89 800,00</w:t>
            </w:r>
          </w:p>
        </w:tc>
        <w:tc>
          <w:tcPr>
            <w:tcW w:w="156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87 100,00</w:t>
            </w:r>
          </w:p>
        </w:tc>
        <w:tc>
          <w:tcPr>
            <w:tcW w:w="1417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путем 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товки и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вышения квалифик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418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1A08A7">
        <w:trPr>
          <w:trHeight w:val="1338"/>
          <w:tblCellSpacing w:w="5" w:type="nil"/>
        </w:trPr>
        <w:tc>
          <w:tcPr>
            <w:tcW w:w="567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560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щих и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путем участия в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учно-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практических  семинарах,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обучающих семинарах, стажировках конференц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1276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F4F34" w:rsidRPr="00807915" w:rsidRDefault="004F4F34" w:rsidP="00B878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510 554,40</w:t>
            </w:r>
          </w:p>
        </w:tc>
        <w:tc>
          <w:tcPr>
            <w:tcW w:w="1560" w:type="dxa"/>
          </w:tcPr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107 949,40</w:t>
            </w:r>
          </w:p>
        </w:tc>
        <w:tc>
          <w:tcPr>
            <w:tcW w:w="1559" w:type="dxa"/>
          </w:tcPr>
          <w:p w:rsidR="004F4F34" w:rsidRPr="00807915" w:rsidRDefault="004F4F34" w:rsidP="00B878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133 705,00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102 800,00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84 300,00</w:t>
            </w:r>
          </w:p>
        </w:tc>
        <w:tc>
          <w:tcPr>
            <w:tcW w:w="1560" w:type="dxa"/>
          </w:tcPr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81 800,00</w:t>
            </w:r>
          </w:p>
        </w:tc>
        <w:tc>
          <w:tcPr>
            <w:tcW w:w="1417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путем уч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стия в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учно-практич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ских сем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нарах, 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чающих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минарах,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стажиро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ках, конф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ренциях</w:t>
            </w:r>
          </w:p>
        </w:tc>
        <w:tc>
          <w:tcPr>
            <w:tcW w:w="1418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2751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«Обе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с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печение 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ведения праздничных дней и п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мятных дат, проводимых органами  местного с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моуправл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е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ния муниц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и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б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в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ский район»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F4F34" w:rsidRPr="00807915" w:rsidRDefault="004F4F34" w:rsidP="007E69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792 322,58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177 709,00</w:t>
            </w: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132 213,58</w:t>
            </w:r>
          </w:p>
        </w:tc>
        <w:tc>
          <w:tcPr>
            <w:tcW w:w="1559" w:type="dxa"/>
          </w:tcPr>
          <w:p w:rsidR="004F4F34" w:rsidRPr="00807915" w:rsidRDefault="004F4F34" w:rsidP="00D83D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4 400,00</w:t>
            </w:r>
          </w:p>
        </w:tc>
        <w:tc>
          <w:tcPr>
            <w:tcW w:w="1559" w:type="dxa"/>
          </w:tcPr>
          <w:p w:rsidR="004F4F34" w:rsidRPr="00807915" w:rsidRDefault="004F4F34" w:rsidP="007E69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151 300,00</w:t>
            </w:r>
          </w:p>
        </w:tc>
        <w:tc>
          <w:tcPr>
            <w:tcW w:w="1560" w:type="dxa"/>
          </w:tcPr>
          <w:p w:rsidR="004F4F34" w:rsidRPr="00807915" w:rsidRDefault="004F4F34" w:rsidP="007E69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146 700,00</w:t>
            </w:r>
          </w:p>
        </w:tc>
        <w:tc>
          <w:tcPr>
            <w:tcW w:w="141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771422">
        <w:trPr>
          <w:trHeight w:val="9276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1560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sz w:val="24"/>
                <w:szCs w:val="24"/>
              </w:rPr>
              <w:t>стве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  <w:p w:rsidR="004F4F34" w:rsidRPr="00AA4A01" w:rsidRDefault="004F4F34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приема гл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  <w:p w:rsidR="004F4F34" w:rsidRPr="00AA4A01" w:rsidRDefault="004F4F34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317 544,00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48 144,00</w:t>
            </w:r>
          </w:p>
        </w:tc>
        <w:tc>
          <w:tcPr>
            <w:tcW w:w="1559" w:type="dxa"/>
          </w:tcPr>
          <w:p w:rsidR="004F4F34" w:rsidRPr="00807915" w:rsidRDefault="004F4F34" w:rsidP="00D83D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49 700,00</w:t>
            </w:r>
          </w:p>
        </w:tc>
        <w:tc>
          <w:tcPr>
            <w:tcW w:w="1559" w:type="dxa"/>
          </w:tcPr>
          <w:p w:rsidR="004F4F34" w:rsidRPr="00807915" w:rsidRDefault="004F4F34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84 000,00</w:t>
            </w:r>
          </w:p>
        </w:tc>
        <w:tc>
          <w:tcPr>
            <w:tcW w:w="1559" w:type="dxa"/>
          </w:tcPr>
          <w:p w:rsidR="004F4F34" w:rsidRPr="00807915" w:rsidRDefault="004F4F34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68 900,00</w:t>
            </w:r>
          </w:p>
        </w:tc>
        <w:tc>
          <w:tcPr>
            <w:tcW w:w="1560" w:type="dxa"/>
          </w:tcPr>
          <w:p w:rsidR="004F4F34" w:rsidRPr="00807915" w:rsidRDefault="004F4F34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66 800,00</w:t>
            </w:r>
          </w:p>
        </w:tc>
        <w:tc>
          <w:tcPr>
            <w:tcW w:w="1417" w:type="dxa"/>
          </w:tcPr>
          <w:p w:rsidR="004F4F34" w:rsidRPr="00727853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7853">
              <w:rPr>
                <w:rFonts w:ascii="Times New Roman" w:hAnsi="Times New Roman"/>
                <w:sz w:val="23"/>
                <w:szCs w:val="23"/>
              </w:rPr>
              <w:t>проведение торжестве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ного приема главой м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у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ниципал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ь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ного обр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а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зования Щербино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в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ский район, в том числе: передовиков производс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т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ва, поче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т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ных граждан муниц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и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пального образования</w:t>
            </w:r>
          </w:p>
          <w:p w:rsidR="004F4F34" w:rsidRPr="00727853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7853">
              <w:rPr>
                <w:rFonts w:ascii="Times New Roman" w:hAnsi="Times New Roman"/>
                <w:sz w:val="23"/>
                <w:szCs w:val="23"/>
              </w:rPr>
              <w:t>Щербино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в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ский район, руководит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лей органов территор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и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ального</w:t>
            </w:r>
          </w:p>
          <w:p w:rsidR="00783CE3" w:rsidRDefault="004F4F34" w:rsidP="007714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3"/>
                <w:szCs w:val="23"/>
              </w:rPr>
              <w:t>обществе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ного сам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о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управления, талантливой молодежи, победителей районных, краевых, всеросси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й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ских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ме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ж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дународных конкурсов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3CE3" w:rsidRPr="00AA4A01" w:rsidRDefault="00783CE3" w:rsidP="0077142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278"/>
          <w:tblCellSpacing w:w="5" w:type="nil"/>
        </w:trPr>
        <w:tc>
          <w:tcPr>
            <w:tcW w:w="567" w:type="dxa"/>
          </w:tcPr>
          <w:p w:rsidR="004F4F34" w:rsidRPr="00AA4A01" w:rsidRDefault="004F4F34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560" w:type="dxa"/>
          </w:tcPr>
          <w:p w:rsidR="004F4F34" w:rsidRPr="00AA4A01" w:rsidRDefault="004F4F34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датам; чес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вование 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лективов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их 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жеников в дни профе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сиональных праздников</w:t>
            </w:r>
          </w:p>
        </w:tc>
        <w:tc>
          <w:tcPr>
            <w:tcW w:w="1276" w:type="dxa"/>
          </w:tcPr>
          <w:p w:rsidR="004F4F34" w:rsidRPr="00AA4A01" w:rsidRDefault="004F4F34" w:rsidP="008721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30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270 328,58</w:t>
            </w:r>
          </w:p>
        </w:tc>
        <w:tc>
          <w:tcPr>
            <w:tcW w:w="1560" w:type="dxa"/>
          </w:tcPr>
          <w:p w:rsidR="004F4F34" w:rsidRPr="00807915" w:rsidRDefault="004F4F34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91 835,00</w:t>
            </w:r>
          </w:p>
        </w:tc>
        <w:tc>
          <w:tcPr>
            <w:tcW w:w="1559" w:type="dxa"/>
          </w:tcPr>
          <w:p w:rsidR="004F4F34" w:rsidRPr="00807915" w:rsidRDefault="004F4F34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58 893,58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45 700,00</w:t>
            </w:r>
          </w:p>
        </w:tc>
        <w:tc>
          <w:tcPr>
            <w:tcW w:w="1559" w:type="dxa"/>
          </w:tcPr>
          <w:p w:rsidR="004F4F34" w:rsidRPr="00807915" w:rsidRDefault="004F4F34" w:rsidP="00F277B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37 500,00</w:t>
            </w:r>
          </w:p>
        </w:tc>
        <w:tc>
          <w:tcPr>
            <w:tcW w:w="1560" w:type="dxa"/>
          </w:tcPr>
          <w:p w:rsidR="004F4F34" w:rsidRPr="00807915" w:rsidRDefault="004F4F34" w:rsidP="00F277B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36 400,00</w:t>
            </w:r>
          </w:p>
        </w:tc>
        <w:tc>
          <w:tcPr>
            <w:tcW w:w="1417" w:type="dxa"/>
          </w:tcPr>
          <w:p w:rsidR="004F4F34" w:rsidRPr="00AA4A01" w:rsidRDefault="004F4F34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венных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роприятий, посвяще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памя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ным соб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ы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тиям и юбилейным датам; 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ствование трудовых коллект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вов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</w:t>
            </w:r>
          </w:p>
          <w:p w:rsidR="004F4F34" w:rsidRPr="00AA4A01" w:rsidRDefault="004F4F34" w:rsidP="007278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и их тружеников в дни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нальных праздников</w:t>
            </w:r>
          </w:p>
        </w:tc>
        <w:tc>
          <w:tcPr>
            <w:tcW w:w="1418" w:type="dxa"/>
          </w:tcPr>
          <w:p w:rsidR="004F4F34" w:rsidRPr="00AA4A01" w:rsidRDefault="004F4F34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6347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560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с днем рождения руководит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 предпр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ятий и орг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низаций, расположе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ритории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он, засл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женных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ботников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раслей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родного 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хозяйства, депутатов, проведение дней памяти умерших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F4F34" w:rsidRPr="00807915" w:rsidRDefault="004F4F34" w:rsidP="002252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142 650,00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37 730,00</w:t>
            </w: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23 620,00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31 100,00</w:t>
            </w:r>
          </w:p>
        </w:tc>
        <w:tc>
          <w:tcPr>
            <w:tcW w:w="1559" w:type="dxa"/>
          </w:tcPr>
          <w:p w:rsidR="004F4F34" w:rsidRPr="00807915" w:rsidRDefault="004F4F34" w:rsidP="002252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25 500,00</w:t>
            </w:r>
          </w:p>
        </w:tc>
        <w:tc>
          <w:tcPr>
            <w:tcW w:w="1560" w:type="dxa"/>
          </w:tcPr>
          <w:p w:rsidR="004F4F34" w:rsidRPr="00807915" w:rsidRDefault="004F4F34" w:rsidP="002252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24 700,00</w:t>
            </w:r>
          </w:p>
        </w:tc>
        <w:tc>
          <w:tcPr>
            <w:tcW w:w="1417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с днем рождения руковод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телей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ций, расп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ложенных на террит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рии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район, 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служенных работников отраслей 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народного хозяйства, депутатов, проведение дней пам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 умерших</w:t>
            </w: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2325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1560" w:type="dxa"/>
          </w:tcPr>
          <w:p w:rsidR="004F4F34" w:rsidRPr="00AA4A01" w:rsidRDefault="004F4F34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легаций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район в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ведении краевых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роприятий и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ваний Кра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24 600,00</w:t>
            </w:r>
          </w:p>
        </w:tc>
        <w:tc>
          <w:tcPr>
            <w:tcW w:w="1560" w:type="dxa"/>
          </w:tcPr>
          <w:p w:rsidR="004F4F34" w:rsidRPr="00807915" w:rsidRDefault="004F4F34" w:rsidP="00F267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F4F34" w:rsidRPr="00807915" w:rsidRDefault="004F4F34" w:rsidP="005D245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634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9 400,00</w:t>
            </w:r>
          </w:p>
        </w:tc>
        <w:tc>
          <w:tcPr>
            <w:tcW w:w="1559" w:type="dxa"/>
          </w:tcPr>
          <w:p w:rsidR="004F4F34" w:rsidRPr="00807915" w:rsidRDefault="004F4F34" w:rsidP="004B5E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7 700,00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7 500,00</w:t>
            </w:r>
          </w:p>
        </w:tc>
        <w:tc>
          <w:tcPr>
            <w:tcW w:w="141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легаций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биновский  район в проведении краевых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меропри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тий и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пальных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ний Кра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418" w:type="dxa"/>
          </w:tcPr>
          <w:p w:rsidR="004F4F34" w:rsidRPr="00AA4A01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198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1560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организаций, расположе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ритории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37 200,00</w:t>
            </w:r>
          </w:p>
        </w:tc>
        <w:tc>
          <w:tcPr>
            <w:tcW w:w="1560" w:type="dxa"/>
          </w:tcPr>
          <w:p w:rsidR="004F4F34" w:rsidRPr="00807915" w:rsidRDefault="004F4F34" w:rsidP="000249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B10D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14 200,00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11 700,00</w:t>
            </w:r>
          </w:p>
        </w:tc>
        <w:tc>
          <w:tcPr>
            <w:tcW w:w="1560" w:type="dxa"/>
          </w:tcPr>
          <w:p w:rsidR="004F4F34" w:rsidRPr="00807915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417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венных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роприятий, посвяще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памя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ным соб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ы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тиям и юбилейным датам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ций, расп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ложенных на террит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рии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1656"/>
          <w:tblCellSpacing w:w="5" w:type="nil"/>
        </w:trPr>
        <w:tc>
          <w:tcPr>
            <w:tcW w:w="567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60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мероприятие № 5 «Мер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приятия по противоде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 xml:space="preserve">ствию </w:t>
            </w:r>
          </w:p>
          <w:p w:rsidR="004F4F34" w:rsidRPr="00AA4A01" w:rsidRDefault="004F4F34" w:rsidP="00C30D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коррупции»</w:t>
            </w:r>
          </w:p>
        </w:tc>
        <w:tc>
          <w:tcPr>
            <w:tcW w:w="1276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159 141,95</w:t>
            </w:r>
          </w:p>
        </w:tc>
        <w:tc>
          <w:tcPr>
            <w:tcW w:w="156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17 500,00</w:t>
            </w:r>
          </w:p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29 141,95</w:t>
            </w:r>
          </w:p>
        </w:tc>
        <w:tc>
          <w:tcPr>
            <w:tcW w:w="1559" w:type="dxa"/>
          </w:tcPr>
          <w:p w:rsidR="004F4F34" w:rsidRPr="00807915" w:rsidRDefault="004F4F34" w:rsidP="00694D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1559" w:type="dxa"/>
          </w:tcPr>
          <w:p w:rsidR="004F4F34" w:rsidRPr="00807915" w:rsidRDefault="004F4F34" w:rsidP="00694D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35 300,00</w:t>
            </w:r>
          </w:p>
        </w:tc>
        <w:tc>
          <w:tcPr>
            <w:tcW w:w="1560" w:type="dxa"/>
          </w:tcPr>
          <w:p w:rsidR="004F4F34" w:rsidRPr="00807915" w:rsidRDefault="004F4F34" w:rsidP="00694D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34 200,00</w:t>
            </w:r>
          </w:p>
        </w:tc>
        <w:tc>
          <w:tcPr>
            <w:tcW w:w="1417" w:type="dxa"/>
          </w:tcPr>
          <w:p w:rsidR="004F4F34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C8519B">
        <w:trPr>
          <w:tblCellSpacing w:w="5" w:type="nil"/>
        </w:trPr>
        <w:tc>
          <w:tcPr>
            <w:tcW w:w="567" w:type="dxa"/>
          </w:tcPr>
          <w:p w:rsidR="004F4F34" w:rsidRPr="00AA4A01" w:rsidRDefault="004F4F34" w:rsidP="008B7E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560" w:type="dxa"/>
          </w:tcPr>
          <w:p w:rsidR="004F4F34" w:rsidRPr="00AA4A01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Социолог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ческое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следование в целях мон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торинга 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 уровня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 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ниципальном образовании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4F4F34" w:rsidRPr="00AA4A01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159 141,95</w:t>
            </w:r>
          </w:p>
        </w:tc>
        <w:tc>
          <w:tcPr>
            <w:tcW w:w="1560" w:type="dxa"/>
          </w:tcPr>
          <w:p w:rsidR="004F4F34" w:rsidRPr="00807915" w:rsidRDefault="004F4F34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17 500,00</w:t>
            </w:r>
          </w:p>
          <w:p w:rsidR="004F4F34" w:rsidRPr="00807915" w:rsidRDefault="004F4F34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29 141,95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35 300,00</w:t>
            </w:r>
          </w:p>
        </w:tc>
        <w:tc>
          <w:tcPr>
            <w:tcW w:w="1560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34 200,00</w:t>
            </w:r>
          </w:p>
        </w:tc>
        <w:tc>
          <w:tcPr>
            <w:tcW w:w="1417" w:type="dxa"/>
          </w:tcPr>
          <w:p w:rsidR="004F4F34" w:rsidRPr="00AA4A01" w:rsidRDefault="004F4F34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получение результата социолог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ческого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следования для обесп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чения ос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ществления монитори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га воспр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ятия уровня коррупции в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нии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8" w:type="dxa"/>
          </w:tcPr>
          <w:p w:rsidR="004F4F34" w:rsidRPr="00AA4A01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 -</w:t>
            </w:r>
          </w:p>
        </w:tc>
      </w:tr>
      <w:tr w:rsidR="004F4F34" w:rsidRPr="00AA4A01" w:rsidTr="00C8519B">
        <w:trPr>
          <w:trHeight w:val="9107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560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тия, напра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ленные на противоде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 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ниципальном образовании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Pr="00807915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F4F34" w:rsidRPr="00807915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4F34" w:rsidRPr="00634BA4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BA4">
              <w:rPr>
                <w:rFonts w:ascii="Times New Roman" w:hAnsi="Times New Roman"/>
              </w:rPr>
              <w:t>размещение на офиц</w:t>
            </w:r>
            <w:r w:rsidRPr="00634BA4">
              <w:rPr>
                <w:rFonts w:ascii="Times New Roman" w:hAnsi="Times New Roman"/>
              </w:rPr>
              <w:t>и</w:t>
            </w:r>
            <w:r w:rsidRPr="00634BA4">
              <w:rPr>
                <w:rFonts w:ascii="Times New Roman" w:hAnsi="Times New Roman"/>
              </w:rPr>
              <w:t>альном сайте администр</w:t>
            </w:r>
            <w:r w:rsidRPr="00634BA4">
              <w:rPr>
                <w:rFonts w:ascii="Times New Roman" w:hAnsi="Times New Roman"/>
              </w:rPr>
              <w:t>а</w:t>
            </w:r>
            <w:r w:rsidRPr="00634BA4">
              <w:rPr>
                <w:rFonts w:ascii="Times New Roman" w:hAnsi="Times New Roman"/>
              </w:rPr>
              <w:t>ции инфо</w:t>
            </w:r>
            <w:r w:rsidRPr="00634BA4">
              <w:rPr>
                <w:rFonts w:ascii="Times New Roman" w:hAnsi="Times New Roman"/>
              </w:rPr>
              <w:t>р</w:t>
            </w:r>
            <w:r w:rsidRPr="00634BA4">
              <w:rPr>
                <w:rFonts w:ascii="Times New Roman" w:hAnsi="Times New Roman"/>
              </w:rPr>
              <w:t>мации о де</w:t>
            </w:r>
            <w:r w:rsidRPr="00634BA4">
              <w:rPr>
                <w:rFonts w:ascii="Times New Roman" w:hAnsi="Times New Roman"/>
              </w:rPr>
              <w:t>я</w:t>
            </w:r>
            <w:r w:rsidRPr="00634BA4">
              <w:rPr>
                <w:rFonts w:ascii="Times New Roman" w:hAnsi="Times New Roman"/>
              </w:rPr>
              <w:t>тельности администр</w:t>
            </w:r>
            <w:r w:rsidRPr="00634BA4">
              <w:rPr>
                <w:rFonts w:ascii="Times New Roman" w:hAnsi="Times New Roman"/>
              </w:rPr>
              <w:t>а</w:t>
            </w:r>
            <w:r w:rsidRPr="00634BA4">
              <w:rPr>
                <w:rFonts w:ascii="Times New Roman" w:hAnsi="Times New Roman"/>
              </w:rPr>
              <w:t>ции в сфере противоде</w:t>
            </w:r>
            <w:r w:rsidRPr="00634BA4">
              <w:rPr>
                <w:rFonts w:ascii="Times New Roman" w:hAnsi="Times New Roman"/>
              </w:rPr>
              <w:t>й</w:t>
            </w:r>
            <w:r w:rsidRPr="00634BA4">
              <w:rPr>
                <w:rFonts w:ascii="Times New Roman" w:hAnsi="Times New Roman"/>
              </w:rPr>
              <w:t>ствия ко</w:t>
            </w:r>
            <w:r w:rsidRPr="00634BA4">
              <w:rPr>
                <w:rFonts w:ascii="Times New Roman" w:hAnsi="Times New Roman"/>
              </w:rPr>
              <w:t>р</w:t>
            </w:r>
            <w:r w:rsidRPr="00634BA4">
              <w:rPr>
                <w:rFonts w:ascii="Times New Roman" w:hAnsi="Times New Roman"/>
              </w:rPr>
              <w:t>рупции; и</w:t>
            </w:r>
            <w:r w:rsidRPr="00634BA4">
              <w:rPr>
                <w:rFonts w:ascii="Times New Roman" w:hAnsi="Times New Roman"/>
              </w:rPr>
              <w:t>с</w:t>
            </w:r>
            <w:r w:rsidRPr="00634BA4">
              <w:rPr>
                <w:rFonts w:ascii="Times New Roman" w:hAnsi="Times New Roman"/>
              </w:rPr>
              <w:t>ключение из нормати</w:t>
            </w:r>
            <w:r w:rsidRPr="00634BA4">
              <w:rPr>
                <w:rFonts w:ascii="Times New Roman" w:hAnsi="Times New Roman"/>
              </w:rPr>
              <w:t>в</w:t>
            </w:r>
            <w:r w:rsidRPr="00634BA4">
              <w:rPr>
                <w:rFonts w:ascii="Times New Roman" w:hAnsi="Times New Roman"/>
              </w:rPr>
              <w:t>ных прав</w:t>
            </w:r>
            <w:r w:rsidRPr="00634BA4">
              <w:rPr>
                <w:rFonts w:ascii="Times New Roman" w:hAnsi="Times New Roman"/>
              </w:rPr>
              <w:t>о</w:t>
            </w:r>
            <w:r w:rsidRPr="00634BA4">
              <w:rPr>
                <w:rFonts w:ascii="Times New Roman" w:hAnsi="Times New Roman"/>
              </w:rPr>
              <w:t>вых актов (проектов нормати</w:t>
            </w:r>
            <w:r w:rsidRPr="00634BA4">
              <w:rPr>
                <w:rFonts w:ascii="Times New Roman" w:hAnsi="Times New Roman"/>
              </w:rPr>
              <w:t>в</w:t>
            </w:r>
            <w:r w:rsidRPr="00634BA4">
              <w:rPr>
                <w:rFonts w:ascii="Times New Roman" w:hAnsi="Times New Roman"/>
              </w:rPr>
              <w:t>ных прав</w:t>
            </w:r>
            <w:r w:rsidRPr="00634BA4">
              <w:rPr>
                <w:rFonts w:ascii="Times New Roman" w:hAnsi="Times New Roman"/>
              </w:rPr>
              <w:t>о</w:t>
            </w:r>
            <w:r w:rsidRPr="00634BA4">
              <w:rPr>
                <w:rFonts w:ascii="Times New Roman" w:hAnsi="Times New Roman"/>
              </w:rPr>
              <w:t>вых актов) администр</w:t>
            </w:r>
            <w:r w:rsidRPr="00634BA4">
              <w:rPr>
                <w:rFonts w:ascii="Times New Roman" w:hAnsi="Times New Roman"/>
              </w:rPr>
              <w:t>а</w:t>
            </w:r>
            <w:r w:rsidRPr="00634BA4">
              <w:rPr>
                <w:rFonts w:ascii="Times New Roman" w:hAnsi="Times New Roman"/>
              </w:rPr>
              <w:t>ции корру</w:t>
            </w:r>
            <w:r w:rsidRPr="00634BA4">
              <w:rPr>
                <w:rFonts w:ascii="Times New Roman" w:hAnsi="Times New Roman"/>
              </w:rPr>
              <w:t>п</w:t>
            </w:r>
            <w:r w:rsidRPr="00634BA4">
              <w:rPr>
                <w:rFonts w:ascii="Times New Roman" w:hAnsi="Times New Roman"/>
              </w:rPr>
              <w:t xml:space="preserve">циогенных факторов; получение результатов и </w:t>
            </w:r>
          </w:p>
          <w:p w:rsidR="004F4F34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BA4">
              <w:rPr>
                <w:rFonts w:ascii="Times New Roman" w:hAnsi="Times New Roman"/>
              </w:rPr>
              <w:t>подготовка доклада о восприятия уровня -коррупции в муниципал</w:t>
            </w:r>
            <w:r w:rsidRPr="00634BA4">
              <w:rPr>
                <w:rFonts w:ascii="Times New Roman" w:hAnsi="Times New Roman"/>
              </w:rPr>
              <w:t>ь</w:t>
            </w:r>
            <w:r w:rsidRPr="00634BA4">
              <w:rPr>
                <w:rFonts w:ascii="Times New Roman" w:hAnsi="Times New Roman"/>
              </w:rPr>
              <w:t>ном образ</w:t>
            </w:r>
            <w:r w:rsidRPr="00634BA4">
              <w:rPr>
                <w:rFonts w:ascii="Times New Roman" w:hAnsi="Times New Roman"/>
              </w:rPr>
              <w:t>о</w:t>
            </w:r>
            <w:r w:rsidRPr="00634BA4">
              <w:rPr>
                <w:rFonts w:ascii="Times New Roman" w:hAnsi="Times New Roman"/>
              </w:rPr>
              <w:t>вании</w:t>
            </w:r>
          </w:p>
          <w:p w:rsidR="003236B4" w:rsidRDefault="003236B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36B4" w:rsidRPr="00AA4A01" w:rsidRDefault="003236B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8036C" w:rsidRPr="00AA4A01" w:rsidTr="003236B4">
        <w:trPr>
          <w:trHeight w:val="488"/>
          <w:tblCellSpacing w:w="5" w:type="nil"/>
        </w:trPr>
        <w:tc>
          <w:tcPr>
            <w:tcW w:w="567" w:type="dxa"/>
            <w:vMerge w:val="restart"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60" w:type="dxa"/>
            <w:vMerge w:val="restart"/>
          </w:tcPr>
          <w:p w:rsidR="00D8036C" w:rsidRPr="004053C2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мероприятие № 6 «Ди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с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пансеризация муниципал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ь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щих админ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страции м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у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276" w:type="dxa"/>
          </w:tcPr>
          <w:p w:rsidR="00D8036C" w:rsidRPr="00AA4A01" w:rsidRDefault="003236B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D8036C" w:rsidRPr="00807915" w:rsidRDefault="00C4329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243 480,00</w:t>
            </w:r>
          </w:p>
        </w:tc>
        <w:tc>
          <w:tcPr>
            <w:tcW w:w="1560" w:type="dxa"/>
          </w:tcPr>
          <w:p w:rsidR="00D8036C" w:rsidRPr="00807915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90 390,00</w:t>
            </w:r>
          </w:p>
        </w:tc>
        <w:tc>
          <w:tcPr>
            <w:tcW w:w="1559" w:type="dxa"/>
          </w:tcPr>
          <w:p w:rsidR="00D8036C" w:rsidRPr="00807915" w:rsidRDefault="00D8036C" w:rsidP="008D2E87">
            <w:pPr>
              <w:widowControl w:val="0"/>
              <w:spacing w:after="0" w:line="240" w:lineRule="auto"/>
              <w:ind w:right="-2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D8036C" w:rsidRPr="00807915" w:rsidRDefault="00C43298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76 545,00</w:t>
            </w:r>
          </w:p>
        </w:tc>
        <w:tc>
          <w:tcPr>
            <w:tcW w:w="1559" w:type="dxa"/>
          </w:tcPr>
          <w:p w:rsidR="00D8036C" w:rsidRPr="00807915" w:rsidRDefault="00D8036C" w:rsidP="003C3F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D8036C" w:rsidRPr="00807915" w:rsidRDefault="00D8036C" w:rsidP="003C3F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комплекс меропри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правленных на выявл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забол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ваний у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жащих, препятс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вующих прохожд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нию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ципальной службы</w:t>
            </w:r>
          </w:p>
        </w:tc>
        <w:tc>
          <w:tcPr>
            <w:tcW w:w="1418" w:type="dxa"/>
            <w:vMerge w:val="restart"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8036C" w:rsidRPr="00AA4A01" w:rsidTr="00C8519B">
        <w:trPr>
          <w:trHeight w:val="2791"/>
          <w:tblCellSpacing w:w="5" w:type="nil"/>
        </w:trPr>
        <w:tc>
          <w:tcPr>
            <w:tcW w:w="567" w:type="dxa"/>
            <w:vMerge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8036C" w:rsidRPr="004053C2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036C" w:rsidRPr="00AA4A01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D8036C" w:rsidRPr="00AA4A01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1700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166 935,00</w:t>
            </w:r>
          </w:p>
        </w:tc>
        <w:tc>
          <w:tcPr>
            <w:tcW w:w="1560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90 390,00</w:t>
            </w:r>
          </w:p>
        </w:tc>
        <w:tc>
          <w:tcPr>
            <w:tcW w:w="1559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ind w:right="-2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8036C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036C" w:rsidRPr="00AA4A01" w:rsidTr="000F4741">
        <w:trPr>
          <w:trHeight w:val="695"/>
          <w:tblCellSpacing w:w="5" w:type="nil"/>
        </w:trPr>
        <w:tc>
          <w:tcPr>
            <w:tcW w:w="567" w:type="dxa"/>
            <w:vMerge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8036C" w:rsidRPr="004053C2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036C" w:rsidRPr="00AA4A01" w:rsidRDefault="003236B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036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D8036C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60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8036C" w:rsidRDefault="00D8036C" w:rsidP="00E678DC">
            <w:pPr>
              <w:widowControl w:val="0"/>
              <w:spacing w:after="0" w:line="240" w:lineRule="auto"/>
              <w:ind w:right="-2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8036C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D8036C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D8036C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8036C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9D7" w:rsidRPr="00AA4A01" w:rsidTr="00C8519B">
        <w:trPr>
          <w:trHeight w:val="708"/>
          <w:tblCellSpacing w:w="5" w:type="nil"/>
        </w:trPr>
        <w:tc>
          <w:tcPr>
            <w:tcW w:w="567" w:type="dxa"/>
            <w:vMerge w:val="restart"/>
          </w:tcPr>
          <w:p w:rsidR="00F379D7" w:rsidRPr="00AA4A01" w:rsidRDefault="00F379D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vMerge w:val="restart"/>
          </w:tcPr>
          <w:p w:rsidR="00F379D7" w:rsidRPr="004053C2" w:rsidRDefault="00F379D7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7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приятия по обеспечению организац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онных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просов для реализации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граммы»</w:t>
            </w:r>
          </w:p>
        </w:tc>
        <w:tc>
          <w:tcPr>
            <w:tcW w:w="1276" w:type="dxa"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F379D7" w:rsidRPr="00807915" w:rsidRDefault="00D9521A" w:rsidP="00B141D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124 3</w:t>
            </w:r>
            <w:r w:rsidR="00B141D6">
              <w:rPr>
                <w:rFonts w:ascii="Times New Roman" w:hAnsi="Times New Roman"/>
                <w:bCs/>
                <w:sz w:val="24"/>
                <w:szCs w:val="24"/>
              </w:rPr>
              <w:t>73 627,07</w:t>
            </w:r>
          </w:p>
        </w:tc>
        <w:tc>
          <w:tcPr>
            <w:tcW w:w="1560" w:type="dxa"/>
          </w:tcPr>
          <w:p w:rsidR="00F379D7" w:rsidRPr="00807915" w:rsidRDefault="00F379D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27 421 378,56</w:t>
            </w:r>
          </w:p>
        </w:tc>
        <w:tc>
          <w:tcPr>
            <w:tcW w:w="1559" w:type="dxa"/>
          </w:tcPr>
          <w:p w:rsidR="00F379D7" w:rsidRPr="00807915" w:rsidRDefault="00F379D7" w:rsidP="00936B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28 008 522,45</w:t>
            </w:r>
          </w:p>
        </w:tc>
        <w:tc>
          <w:tcPr>
            <w:tcW w:w="1559" w:type="dxa"/>
          </w:tcPr>
          <w:p w:rsidR="00F379D7" w:rsidRPr="00807915" w:rsidRDefault="00D9521A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27 6</w:t>
            </w:r>
            <w:r w:rsidR="00B141D6">
              <w:rPr>
                <w:rFonts w:ascii="Times New Roman" w:hAnsi="Times New Roman"/>
                <w:sz w:val="24"/>
                <w:szCs w:val="24"/>
              </w:rPr>
              <w:t>42 826,06</w:t>
            </w:r>
          </w:p>
        </w:tc>
        <w:tc>
          <w:tcPr>
            <w:tcW w:w="1559" w:type="dxa"/>
          </w:tcPr>
          <w:p w:rsidR="00F379D7" w:rsidRPr="00807915" w:rsidRDefault="00F379D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20 969 900,00</w:t>
            </w:r>
          </w:p>
        </w:tc>
        <w:tc>
          <w:tcPr>
            <w:tcW w:w="1560" w:type="dxa"/>
          </w:tcPr>
          <w:p w:rsidR="00F379D7" w:rsidRPr="00807915" w:rsidRDefault="00F379D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20 331 000,00</w:t>
            </w:r>
          </w:p>
        </w:tc>
        <w:tc>
          <w:tcPr>
            <w:tcW w:w="1417" w:type="dxa"/>
            <w:vMerge w:val="restart"/>
          </w:tcPr>
          <w:p w:rsidR="00F379D7" w:rsidRPr="00AA4A01" w:rsidRDefault="00F379D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379D7" w:rsidRDefault="00F379D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9D7" w:rsidRPr="00AA4A01" w:rsidTr="00C8519B">
        <w:trPr>
          <w:trHeight w:val="992"/>
          <w:tblCellSpacing w:w="5" w:type="nil"/>
        </w:trPr>
        <w:tc>
          <w:tcPr>
            <w:tcW w:w="567" w:type="dxa"/>
            <w:vMerge/>
          </w:tcPr>
          <w:p w:rsidR="00F379D7" w:rsidRPr="00AA4A01" w:rsidRDefault="00F379D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379D7" w:rsidRPr="004053C2" w:rsidRDefault="00F379D7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F379D7" w:rsidRPr="00807915" w:rsidRDefault="00D9521A" w:rsidP="00936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121 9</w:t>
            </w:r>
            <w:r w:rsidR="00F379D7">
              <w:rPr>
                <w:rFonts w:ascii="Times New Roman" w:hAnsi="Times New Roman"/>
                <w:sz w:val="24"/>
                <w:szCs w:val="24"/>
              </w:rPr>
              <w:t>34 501,01</w:t>
            </w:r>
          </w:p>
        </w:tc>
        <w:tc>
          <w:tcPr>
            <w:tcW w:w="1560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27 187 378,56</w:t>
            </w:r>
          </w:p>
        </w:tc>
        <w:tc>
          <w:tcPr>
            <w:tcW w:w="1559" w:type="dxa"/>
          </w:tcPr>
          <w:p w:rsidR="00F379D7" w:rsidRPr="00807915" w:rsidRDefault="00F379D7" w:rsidP="007136A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27 699 822,45</w:t>
            </w:r>
          </w:p>
        </w:tc>
        <w:tc>
          <w:tcPr>
            <w:tcW w:w="1559" w:type="dxa"/>
          </w:tcPr>
          <w:p w:rsidR="00F379D7" w:rsidRPr="00807915" w:rsidRDefault="00D9521A" w:rsidP="00806C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25 7</w:t>
            </w:r>
            <w:r w:rsidR="00F379D7">
              <w:rPr>
                <w:rFonts w:ascii="Times New Roman" w:hAnsi="Times New Roman"/>
                <w:sz w:val="24"/>
                <w:szCs w:val="24"/>
              </w:rPr>
              <w:t>46 400,00</w:t>
            </w:r>
          </w:p>
        </w:tc>
        <w:tc>
          <w:tcPr>
            <w:tcW w:w="1559" w:type="dxa"/>
          </w:tcPr>
          <w:p w:rsidR="00F379D7" w:rsidRPr="00807915" w:rsidRDefault="00F379D7" w:rsidP="00580E7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20 969 900,00</w:t>
            </w:r>
          </w:p>
        </w:tc>
        <w:tc>
          <w:tcPr>
            <w:tcW w:w="1560" w:type="dxa"/>
          </w:tcPr>
          <w:p w:rsidR="00F379D7" w:rsidRPr="00807915" w:rsidRDefault="00F379D7" w:rsidP="00580E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20 331 000,00</w:t>
            </w:r>
          </w:p>
        </w:tc>
        <w:tc>
          <w:tcPr>
            <w:tcW w:w="1417" w:type="dxa"/>
            <w:vMerge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379D7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9D7" w:rsidRPr="00AA4A01" w:rsidTr="00C8519B">
        <w:trPr>
          <w:trHeight w:val="1605"/>
          <w:tblCellSpacing w:w="5" w:type="nil"/>
        </w:trPr>
        <w:tc>
          <w:tcPr>
            <w:tcW w:w="567" w:type="dxa"/>
            <w:vMerge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379D7" w:rsidRPr="004053C2" w:rsidRDefault="00F379D7" w:rsidP="00CC17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79D7" w:rsidRPr="00AA4A01" w:rsidRDefault="00F379D7" w:rsidP="00855AD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дарского края</w:t>
            </w:r>
          </w:p>
        </w:tc>
        <w:tc>
          <w:tcPr>
            <w:tcW w:w="1700" w:type="dxa"/>
          </w:tcPr>
          <w:p w:rsidR="00F379D7" w:rsidRPr="00807915" w:rsidRDefault="00F379D7" w:rsidP="00EC7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1 028 800,00</w:t>
            </w:r>
          </w:p>
        </w:tc>
        <w:tc>
          <w:tcPr>
            <w:tcW w:w="1560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57 700,00</w:t>
            </w:r>
          </w:p>
        </w:tc>
        <w:tc>
          <w:tcPr>
            <w:tcW w:w="1559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971 100,00</w:t>
            </w:r>
          </w:p>
        </w:tc>
        <w:tc>
          <w:tcPr>
            <w:tcW w:w="1559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379D7" w:rsidRPr="00807915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AA4A01" w:rsidTr="00884E15">
        <w:trPr>
          <w:trHeight w:val="2189"/>
          <w:tblCellSpacing w:w="5" w:type="nil"/>
        </w:trPr>
        <w:tc>
          <w:tcPr>
            <w:tcW w:w="56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7317" w:rsidRPr="004053C2" w:rsidRDefault="005A7317" w:rsidP="00CC17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317" w:rsidRDefault="009B198C" w:rsidP="00855AD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 w:rsidR="005A731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5A7317" w:rsidRDefault="005A7317" w:rsidP="00EC7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667 326,06</w:t>
            </w:r>
          </w:p>
        </w:tc>
        <w:tc>
          <w:tcPr>
            <w:tcW w:w="1560" w:type="dxa"/>
          </w:tcPr>
          <w:p w:rsidR="005A7317" w:rsidRPr="00807915" w:rsidRDefault="005A731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A7317" w:rsidRPr="00807915" w:rsidRDefault="005A731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A7317" w:rsidRDefault="005A7317" w:rsidP="00E67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667 326,06</w:t>
            </w:r>
          </w:p>
        </w:tc>
        <w:tc>
          <w:tcPr>
            <w:tcW w:w="1559" w:type="dxa"/>
          </w:tcPr>
          <w:p w:rsidR="005A7317" w:rsidRPr="00807915" w:rsidRDefault="005A731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5A7317" w:rsidRPr="00807915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AA4A01" w:rsidTr="00C8519B">
        <w:trPr>
          <w:tblCellSpacing w:w="5" w:type="nil"/>
        </w:trPr>
        <w:tc>
          <w:tcPr>
            <w:tcW w:w="56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межбю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жетные трансфе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ты  из: бюджетов других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селений,  в том числе</w:t>
            </w:r>
          </w:p>
        </w:tc>
        <w:tc>
          <w:tcPr>
            <w:tcW w:w="1700" w:type="dxa"/>
          </w:tcPr>
          <w:p w:rsidR="005A7317" w:rsidRPr="00807915" w:rsidRDefault="005A7317" w:rsidP="00C936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5A7317" w:rsidRPr="00807915" w:rsidRDefault="005A731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234 000,00</w:t>
            </w:r>
          </w:p>
        </w:tc>
        <w:tc>
          <w:tcPr>
            <w:tcW w:w="1559" w:type="dxa"/>
          </w:tcPr>
          <w:p w:rsidR="005A7317" w:rsidRPr="00807915" w:rsidRDefault="005A731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258 000</w:t>
            </w:r>
          </w:p>
        </w:tc>
        <w:tc>
          <w:tcPr>
            <w:tcW w:w="1559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5A7317" w:rsidRPr="00807915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AA4A01" w:rsidTr="00C8519B">
        <w:trPr>
          <w:tblCellSpacing w:w="5" w:type="nil"/>
        </w:trPr>
        <w:tc>
          <w:tcPr>
            <w:tcW w:w="56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700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5A7317" w:rsidRPr="00807915" w:rsidRDefault="005A731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234 000,00</w:t>
            </w:r>
          </w:p>
        </w:tc>
        <w:tc>
          <w:tcPr>
            <w:tcW w:w="1559" w:type="dxa"/>
          </w:tcPr>
          <w:p w:rsidR="005A7317" w:rsidRPr="00807915" w:rsidRDefault="005A731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258 000</w:t>
            </w:r>
          </w:p>
        </w:tc>
        <w:tc>
          <w:tcPr>
            <w:tcW w:w="1559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CC1763" w:rsidTr="00BF0C46">
        <w:trPr>
          <w:trHeight w:val="630"/>
          <w:tblCellSpacing w:w="5" w:type="nil"/>
        </w:trPr>
        <w:tc>
          <w:tcPr>
            <w:tcW w:w="567" w:type="dxa"/>
            <w:vMerge w:val="restart"/>
          </w:tcPr>
          <w:p w:rsidR="005A7317" w:rsidRPr="00CC1763" w:rsidRDefault="005A731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1560" w:type="dxa"/>
            <w:vMerge w:val="restart"/>
          </w:tcPr>
          <w:p w:rsidR="005A7317" w:rsidRPr="00CC1763" w:rsidRDefault="005A7317" w:rsidP="00C20F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на выплаты  персоналу и прочие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платы в 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лях обесп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чения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полнения функ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министрац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ей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ский район</w:t>
            </w:r>
          </w:p>
        </w:tc>
        <w:tc>
          <w:tcPr>
            <w:tcW w:w="1276" w:type="dxa"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0" w:type="dxa"/>
          </w:tcPr>
          <w:p w:rsidR="005A7317" w:rsidRPr="00807915" w:rsidRDefault="003F7212" w:rsidP="00956EF9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120 031 570,73</w:t>
            </w:r>
          </w:p>
          <w:p w:rsidR="005A7317" w:rsidRPr="00807915" w:rsidRDefault="005A7317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7317" w:rsidRPr="00807915" w:rsidRDefault="005A7317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26 701 476,21</w:t>
            </w:r>
          </w:p>
        </w:tc>
        <w:tc>
          <w:tcPr>
            <w:tcW w:w="1559" w:type="dxa"/>
          </w:tcPr>
          <w:p w:rsidR="005A7317" w:rsidRPr="00807915" w:rsidRDefault="005A7317" w:rsidP="004E52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26 981 868,46</w:t>
            </w:r>
          </w:p>
        </w:tc>
        <w:tc>
          <w:tcPr>
            <w:tcW w:w="1559" w:type="dxa"/>
          </w:tcPr>
          <w:p w:rsidR="005A7317" w:rsidRPr="00807915" w:rsidRDefault="005A7317" w:rsidP="003F721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3F7212">
              <w:rPr>
                <w:rFonts w:ascii="Times New Roman" w:hAnsi="Times New Roman"/>
                <w:sz w:val="24"/>
                <w:szCs w:val="24"/>
              </w:rPr>
              <w:t> 768 726,06</w:t>
            </w:r>
          </w:p>
        </w:tc>
        <w:tc>
          <w:tcPr>
            <w:tcW w:w="1559" w:type="dxa"/>
          </w:tcPr>
          <w:p w:rsidR="005A7317" w:rsidRPr="00807915" w:rsidRDefault="005A7317" w:rsidP="00061B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20 603 700,00</w:t>
            </w:r>
          </w:p>
        </w:tc>
        <w:tc>
          <w:tcPr>
            <w:tcW w:w="1560" w:type="dxa"/>
          </w:tcPr>
          <w:p w:rsidR="005A7317" w:rsidRPr="00807915" w:rsidRDefault="005A7317" w:rsidP="00C20F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19 975 800,00</w:t>
            </w:r>
          </w:p>
        </w:tc>
        <w:tc>
          <w:tcPr>
            <w:tcW w:w="1417" w:type="dxa"/>
            <w:vMerge w:val="restart"/>
          </w:tcPr>
          <w:p w:rsidR="005A7317" w:rsidRPr="00CC1763" w:rsidRDefault="005A7317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своевр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менное и качестве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ное выпо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нение по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номочий 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рацией</w:t>
            </w:r>
          </w:p>
          <w:p w:rsidR="005A7317" w:rsidRPr="00CC1763" w:rsidRDefault="005A731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биновский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1418" w:type="dxa"/>
            <w:vMerge w:val="restart"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рация.</w:t>
            </w:r>
          </w:p>
          <w:p w:rsidR="005A7317" w:rsidRPr="00CC1763" w:rsidRDefault="005A731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5A7317" w:rsidRPr="00807915" w:rsidRDefault="005A7317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118 662 784,67</w:t>
            </w:r>
          </w:p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7317" w:rsidRPr="00807915" w:rsidRDefault="005A7317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26 486 216,21</w:t>
            </w:r>
          </w:p>
        </w:tc>
        <w:tc>
          <w:tcPr>
            <w:tcW w:w="1559" w:type="dxa"/>
          </w:tcPr>
          <w:p w:rsidR="005A7317" w:rsidRPr="00807915" w:rsidRDefault="005A7317" w:rsidP="00D52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26 740 868,46</w:t>
            </w:r>
          </w:p>
        </w:tc>
        <w:tc>
          <w:tcPr>
            <w:tcW w:w="1559" w:type="dxa"/>
          </w:tcPr>
          <w:p w:rsidR="005A7317" w:rsidRPr="00807915" w:rsidRDefault="005A7317" w:rsidP="00061B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24 856 200,00</w:t>
            </w:r>
          </w:p>
        </w:tc>
        <w:tc>
          <w:tcPr>
            <w:tcW w:w="1559" w:type="dxa"/>
          </w:tcPr>
          <w:p w:rsidR="005A7317" w:rsidRPr="00807915" w:rsidRDefault="005A731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20 603 700,00</w:t>
            </w:r>
          </w:p>
        </w:tc>
        <w:tc>
          <w:tcPr>
            <w:tcW w:w="1560" w:type="dxa"/>
          </w:tcPr>
          <w:p w:rsidR="005A7317" w:rsidRPr="00807915" w:rsidRDefault="005A731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19 975 800,00</w:t>
            </w:r>
          </w:p>
        </w:tc>
        <w:tc>
          <w:tcPr>
            <w:tcW w:w="1417" w:type="dxa"/>
            <w:vMerge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E35B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7212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664 826,06</w:t>
            </w:r>
          </w:p>
        </w:tc>
        <w:tc>
          <w:tcPr>
            <w:tcW w:w="1560" w:type="dxa"/>
          </w:tcPr>
          <w:p w:rsidR="003F7212" w:rsidRPr="00807915" w:rsidRDefault="003F721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Default="003F7212" w:rsidP="00D52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Default="003F7212" w:rsidP="00E678DC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664 826,06</w:t>
            </w:r>
          </w:p>
        </w:tc>
        <w:tc>
          <w:tcPr>
            <w:tcW w:w="1559" w:type="dxa"/>
          </w:tcPr>
          <w:p w:rsidR="003F7212" w:rsidRDefault="003F7212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жетные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бюджетов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703 960,00</w:t>
            </w:r>
          </w:p>
        </w:tc>
        <w:tc>
          <w:tcPr>
            <w:tcW w:w="1560" w:type="dxa"/>
          </w:tcPr>
          <w:p w:rsidR="003F7212" w:rsidRPr="00807915" w:rsidRDefault="003F721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215 260,00</w:t>
            </w:r>
          </w:p>
        </w:tc>
        <w:tc>
          <w:tcPr>
            <w:tcW w:w="1559" w:type="dxa"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241 000,00</w:t>
            </w:r>
          </w:p>
        </w:tc>
        <w:tc>
          <w:tcPr>
            <w:tcW w:w="1559" w:type="dxa"/>
          </w:tcPr>
          <w:p w:rsidR="003F7212" w:rsidRDefault="003F7212" w:rsidP="00061B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247 700,00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  <w:p w:rsidR="003F7212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Pr="00CC1763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703 960,00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215 260,00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241 000,00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247 700,00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662FE1">
        <w:trPr>
          <w:trHeight w:val="695"/>
          <w:tblCellSpacing w:w="5" w:type="nil"/>
        </w:trPr>
        <w:tc>
          <w:tcPr>
            <w:tcW w:w="567" w:type="dxa"/>
            <w:vMerge w:val="restart"/>
          </w:tcPr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560" w:type="dxa"/>
            <w:vMerge w:val="restart"/>
          </w:tcPr>
          <w:p w:rsidR="003F7212" w:rsidRPr="00CC1763" w:rsidRDefault="003F7212" w:rsidP="00B405F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 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министрации муниципал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район, пр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дусмотре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ные на з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купку тов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ров, работ и услуг</w:t>
            </w:r>
          </w:p>
        </w:tc>
        <w:tc>
          <w:tcPr>
            <w:tcW w:w="1276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3F7212" w:rsidRPr="00807915" w:rsidRDefault="00B7499D" w:rsidP="001F42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</w:t>
            </w:r>
            <w:r w:rsidR="001F427E">
              <w:rPr>
                <w:rFonts w:ascii="Times New Roman" w:hAnsi="Times New Roman"/>
                <w:sz w:val="24"/>
                <w:szCs w:val="24"/>
              </w:rPr>
              <w:t>25 547,25</w:t>
            </w:r>
          </w:p>
        </w:tc>
        <w:tc>
          <w:tcPr>
            <w:tcW w:w="1560" w:type="dxa"/>
          </w:tcPr>
          <w:p w:rsidR="003F7212" w:rsidRPr="00807915" w:rsidRDefault="003F7212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719 902,35</w:t>
            </w:r>
          </w:p>
        </w:tc>
        <w:tc>
          <w:tcPr>
            <w:tcW w:w="1559" w:type="dxa"/>
          </w:tcPr>
          <w:p w:rsidR="003F7212" w:rsidRPr="00807915" w:rsidRDefault="003F7212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921 744,90</w:t>
            </w:r>
          </w:p>
        </w:tc>
        <w:tc>
          <w:tcPr>
            <w:tcW w:w="1559" w:type="dxa"/>
          </w:tcPr>
          <w:p w:rsidR="003F7212" w:rsidRPr="00807915" w:rsidRDefault="00B7499D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F427E">
              <w:rPr>
                <w:rFonts w:ascii="Times New Roman" w:hAnsi="Times New Roman"/>
                <w:sz w:val="24"/>
                <w:szCs w:val="24"/>
              </w:rPr>
              <w:t>62 500,00</w:t>
            </w:r>
          </w:p>
        </w:tc>
        <w:tc>
          <w:tcPr>
            <w:tcW w:w="1559" w:type="dxa"/>
          </w:tcPr>
          <w:p w:rsidR="003F7212" w:rsidRPr="00807915" w:rsidRDefault="003F7212" w:rsidP="00E67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366 200,00</w:t>
            </w:r>
          </w:p>
        </w:tc>
        <w:tc>
          <w:tcPr>
            <w:tcW w:w="1560" w:type="dxa"/>
          </w:tcPr>
          <w:p w:rsidR="003F7212" w:rsidRPr="00807915" w:rsidRDefault="003F7212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355 200,00</w:t>
            </w:r>
          </w:p>
        </w:tc>
        <w:tc>
          <w:tcPr>
            <w:tcW w:w="1417" w:type="dxa"/>
            <w:vMerge w:val="restart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беспер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бойное</w:t>
            </w:r>
          </w:p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обеспеч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ние де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я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тельности 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рации  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418" w:type="dxa"/>
            <w:vMerge w:val="restart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рация.</w:t>
            </w:r>
          </w:p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Pr="00807915" w:rsidRDefault="00B7499D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3 1</w:t>
            </w:r>
            <w:r w:rsidR="003F7212">
              <w:rPr>
                <w:rFonts w:ascii="Times New Roman" w:hAnsi="Times New Roman"/>
                <w:sz w:val="24"/>
                <w:szCs w:val="24"/>
              </w:rPr>
              <w:t>84 007,25</w:t>
            </w:r>
          </w:p>
        </w:tc>
        <w:tc>
          <w:tcPr>
            <w:tcW w:w="1560" w:type="dxa"/>
          </w:tcPr>
          <w:p w:rsidR="003F7212" w:rsidRPr="00807915" w:rsidRDefault="003F721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701 162,35</w:t>
            </w:r>
          </w:p>
        </w:tc>
        <w:tc>
          <w:tcPr>
            <w:tcW w:w="1559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911 744,90</w:t>
            </w:r>
          </w:p>
        </w:tc>
        <w:tc>
          <w:tcPr>
            <w:tcW w:w="1559" w:type="dxa"/>
          </w:tcPr>
          <w:p w:rsidR="003F7212" w:rsidRPr="00807915" w:rsidRDefault="00B7499D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F7212">
              <w:rPr>
                <w:rFonts w:ascii="Times New Roman" w:hAnsi="Times New Roman"/>
                <w:sz w:val="24"/>
                <w:szCs w:val="24"/>
              </w:rPr>
              <w:t>49 700,00</w:t>
            </w:r>
          </w:p>
        </w:tc>
        <w:tc>
          <w:tcPr>
            <w:tcW w:w="1559" w:type="dxa"/>
          </w:tcPr>
          <w:p w:rsidR="003F7212" w:rsidRPr="00807915" w:rsidRDefault="003F7212" w:rsidP="00B66A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366 200,00</w:t>
            </w:r>
          </w:p>
        </w:tc>
        <w:tc>
          <w:tcPr>
            <w:tcW w:w="1560" w:type="dxa"/>
          </w:tcPr>
          <w:p w:rsidR="003F7212" w:rsidRPr="00807915" w:rsidRDefault="003F7212" w:rsidP="005F1F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355 200,00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7B2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AF17B2" w:rsidRPr="00CC1763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F17B2" w:rsidRPr="00CC1763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F17B2" w:rsidRPr="00CC1763" w:rsidRDefault="0082479D" w:rsidP="008247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AF17B2" w:rsidRDefault="00AF17B2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2 500,00</w:t>
            </w:r>
          </w:p>
        </w:tc>
        <w:tc>
          <w:tcPr>
            <w:tcW w:w="1560" w:type="dxa"/>
          </w:tcPr>
          <w:p w:rsidR="00AF17B2" w:rsidRPr="00807915" w:rsidRDefault="00AF17B2" w:rsidP="00AF17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F17B2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F17B2" w:rsidRDefault="00AF17B2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2 500,00</w:t>
            </w:r>
          </w:p>
        </w:tc>
        <w:tc>
          <w:tcPr>
            <w:tcW w:w="1559" w:type="dxa"/>
          </w:tcPr>
          <w:p w:rsidR="00AF17B2" w:rsidRDefault="00AF17B2" w:rsidP="00B66A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AF17B2" w:rsidRDefault="00AF17B2" w:rsidP="005F1F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AF17B2" w:rsidRPr="00CC1763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F17B2" w:rsidRPr="00CC1763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C678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жетные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бюджетов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Default="003F7212" w:rsidP="00C40B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39 040,00</w:t>
            </w:r>
          </w:p>
        </w:tc>
        <w:tc>
          <w:tcPr>
            <w:tcW w:w="1560" w:type="dxa"/>
          </w:tcPr>
          <w:p w:rsidR="003F7212" w:rsidRPr="00807915" w:rsidRDefault="003F721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18 740,00</w:t>
            </w:r>
          </w:p>
        </w:tc>
        <w:tc>
          <w:tcPr>
            <w:tcW w:w="1559" w:type="dxa"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3F7212" w:rsidRDefault="003F7212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10 300,00</w:t>
            </w:r>
          </w:p>
        </w:tc>
        <w:tc>
          <w:tcPr>
            <w:tcW w:w="1559" w:type="dxa"/>
          </w:tcPr>
          <w:p w:rsidR="003F7212" w:rsidRDefault="003F7212" w:rsidP="00B66A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5F1F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700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39 040,00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18 740,00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10 300,00</w:t>
            </w:r>
          </w:p>
        </w:tc>
        <w:tc>
          <w:tcPr>
            <w:tcW w:w="1559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B2A97">
        <w:trPr>
          <w:trHeight w:val="4599"/>
          <w:tblCellSpacing w:w="5" w:type="nil"/>
        </w:trPr>
        <w:tc>
          <w:tcPr>
            <w:tcW w:w="567" w:type="dxa"/>
            <w:vMerge w:val="restart"/>
          </w:tcPr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1560" w:type="dxa"/>
            <w:vMerge w:val="restart"/>
          </w:tcPr>
          <w:p w:rsidR="003F7212" w:rsidRPr="00170295" w:rsidRDefault="00CB2A97" w:rsidP="00170295">
            <w:pPr>
              <w:jc w:val="both"/>
              <w:rPr>
                <w:rFonts w:ascii="Times New Roman" w:hAnsi="Times New Roman"/>
                <w:sz w:val="24"/>
              </w:rPr>
            </w:pPr>
            <w:r w:rsidRPr="00A73A77">
              <w:rPr>
                <w:rFonts w:ascii="Times New Roman" w:hAnsi="Times New Roman"/>
                <w:sz w:val="24"/>
              </w:rPr>
              <w:t>Мероприятия по формир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ванию и с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держанию муниципал</w:t>
            </w:r>
            <w:r w:rsidRPr="00A73A77">
              <w:rPr>
                <w:rFonts w:ascii="Times New Roman" w:hAnsi="Times New Roman"/>
                <w:sz w:val="24"/>
              </w:rPr>
              <w:t>ь</w:t>
            </w:r>
            <w:r w:rsidRPr="00A73A77">
              <w:rPr>
                <w:rFonts w:ascii="Times New Roman" w:hAnsi="Times New Roman"/>
                <w:sz w:val="24"/>
              </w:rPr>
              <w:t>ных архивов (приобрет</w:t>
            </w:r>
            <w:r w:rsidRPr="00A73A77"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>ние оборуд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вания для создания противоп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жарного, температу</w:t>
            </w:r>
            <w:r w:rsidRPr="00A73A77">
              <w:rPr>
                <w:rFonts w:ascii="Times New Roman" w:hAnsi="Times New Roman"/>
                <w:sz w:val="24"/>
              </w:rPr>
              <w:t>р</w:t>
            </w:r>
            <w:r w:rsidRPr="00A73A77">
              <w:rPr>
                <w:rFonts w:ascii="Times New Roman" w:hAnsi="Times New Roman"/>
                <w:sz w:val="24"/>
              </w:rPr>
              <w:t>но-влажностн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 xml:space="preserve">го, светового </w:t>
            </w:r>
            <w:r w:rsidRPr="00A73A77">
              <w:rPr>
                <w:rFonts w:ascii="Times New Roman" w:hAnsi="Times New Roman"/>
                <w:sz w:val="24"/>
              </w:rPr>
              <w:lastRenderedPageBreak/>
              <w:t>и санитарно-гигиенич</w:t>
            </w:r>
            <w:r w:rsidRPr="00A73A77"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>ского реж</w:t>
            </w:r>
            <w:r w:rsidRPr="00A73A77">
              <w:rPr>
                <w:rFonts w:ascii="Times New Roman" w:hAnsi="Times New Roman"/>
                <w:sz w:val="24"/>
              </w:rPr>
              <w:t>и</w:t>
            </w:r>
            <w:r w:rsidRPr="00A73A77">
              <w:rPr>
                <w:rFonts w:ascii="Times New Roman" w:hAnsi="Times New Roman"/>
                <w:sz w:val="24"/>
              </w:rPr>
              <w:t>мов, разм</w:t>
            </w:r>
            <w:r w:rsidRPr="00A73A77"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>щения и ка</w:t>
            </w:r>
            <w:r w:rsidRPr="00A73A77">
              <w:rPr>
                <w:rFonts w:ascii="Times New Roman" w:hAnsi="Times New Roman"/>
                <w:sz w:val="24"/>
              </w:rPr>
              <w:t>р</w:t>
            </w:r>
            <w:r w:rsidRPr="00A73A77">
              <w:rPr>
                <w:rFonts w:ascii="Times New Roman" w:hAnsi="Times New Roman"/>
                <w:sz w:val="24"/>
              </w:rPr>
              <w:t>тонирования архивных документов, приобрет</w:t>
            </w:r>
            <w:r w:rsidRPr="00A73A77"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>ние мебели, компьюте</w:t>
            </w:r>
            <w:r w:rsidRPr="00A73A77">
              <w:rPr>
                <w:rFonts w:ascii="Times New Roman" w:hAnsi="Times New Roman"/>
                <w:sz w:val="24"/>
              </w:rPr>
              <w:t>р</w:t>
            </w:r>
            <w:r w:rsidRPr="00A73A77">
              <w:rPr>
                <w:rFonts w:ascii="Times New Roman" w:hAnsi="Times New Roman"/>
                <w:sz w:val="24"/>
              </w:rPr>
              <w:t>ной техники и оргтехн</w:t>
            </w:r>
            <w:r w:rsidRPr="00A73A77">
              <w:rPr>
                <w:rFonts w:ascii="Times New Roman" w:hAnsi="Times New Roman"/>
                <w:sz w:val="24"/>
              </w:rPr>
              <w:t>и</w:t>
            </w:r>
            <w:r w:rsidRPr="00A73A77">
              <w:rPr>
                <w:rFonts w:ascii="Times New Roman" w:hAnsi="Times New Roman"/>
                <w:sz w:val="24"/>
              </w:rPr>
              <w:t>ки, фототе</w:t>
            </w:r>
            <w:r w:rsidRPr="00A73A77">
              <w:rPr>
                <w:rFonts w:ascii="Times New Roman" w:hAnsi="Times New Roman"/>
                <w:sz w:val="24"/>
              </w:rPr>
              <w:t>х</w:t>
            </w:r>
            <w:r w:rsidRPr="00A73A77">
              <w:rPr>
                <w:rFonts w:ascii="Times New Roman" w:hAnsi="Times New Roman"/>
                <w:sz w:val="24"/>
              </w:rPr>
              <w:t>ники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Pr="00CC1763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F7212" w:rsidRPr="00807915" w:rsidRDefault="003F7212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1 116 509,09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104 909,09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1 011 600,00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</w:tcPr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укрепление материал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но - техн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ческой базы архивного отдела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 Ще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биновский район </w:t>
            </w:r>
          </w:p>
        </w:tc>
        <w:tc>
          <w:tcPr>
            <w:tcW w:w="1418" w:type="dxa"/>
            <w:vMerge w:val="restart"/>
          </w:tcPr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3F7212" w:rsidRPr="00CC1763" w:rsidTr="00C8519B">
        <w:trPr>
          <w:trHeight w:val="533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7212" w:rsidRPr="00CC1763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дарского края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1 028 800,00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57 700,00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EE4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971 100,00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185"/>
          <w:tblCellSpacing w:w="5" w:type="nil"/>
        </w:trPr>
        <w:tc>
          <w:tcPr>
            <w:tcW w:w="567" w:type="dxa"/>
            <w:vMerge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Default="003F7212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 Ще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Pr="00CC1763" w:rsidRDefault="003F7212" w:rsidP="00CB2A9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F7212" w:rsidRPr="00807915" w:rsidRDefault="003F7212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87 709,09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F7212" w:rsidRPr="00807915" w:rsidRDefault="003F7212" w:rsidP="00EE4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47 209,09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40 500,00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6"/>
          <w:tblCellSpacing w:w="5" w:type="nil"/>
        </w:trPr>
        <w:tc>
          <w:tcPr>
            <w:tcW w:w="567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3F7212" w:rsidRDefault="003F7212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Основное мероприятие №8 «Гарм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низация межнаци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нальных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ношений и развитие 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циональных культур»</w:t>
            </w:r>
          </w:p>
          <w:p w:rsidR="001A08A7" w:rsidRDefault="001A08A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A7" w:rsidRPr="00CC1763" w:rsidRDefault="001A08A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B40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3F7212" w:rsidRPr="00807915" w:rsidRDefault="003F7212" w:rsidP="00007E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83 848,00</w:t>
            </w:r>
          </w:p>
        </w:tc>
        <w:tc>
          <w:tcPr>
            <w:tcW w:w="1560" w:type="dxa"/>
          </w:tcPr>
          <w:p w:rsidR="003F7212" w:rsidRPr="00807915" w:rsidRDefault="003F7212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6 748,00</w:t>
            </w:r>
          </w:p>
        </w:tc>
        <w:tc>
          <w:tcPr>
            <w:tcW w:w="1559" w:type="dxa"/>
          </w:tcPr>
          <w:p w:rsidR="003F7212" w:rsidRPr="00807915" w:rsidRDefault="003F7212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3 400,00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28 200,00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23 100,00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22 400,00</w:t>
            </w:r>
          </w:p>
        </w:tc>
        <w:tc>
          <w:tcPr>
            <w:tcW w:w="1417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6"/>
          <w:tblCellSpacing w:w="5" w:type="nil"/>
        </w:trPr>
        <w:tc>
          <w:tcPr>
            <w:tcW w:w="567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560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Районный фестиваль национал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ных культур «Венок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дружбы»</w:t>
            </w:r>
          </w:p>
        </w:tc>
        <w:tc>
          <w:tcPr>
            <w:tcW w:w="1276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биновский район</w:t>
            </w:r>
          </w:p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51 500,00</w:t>
            </w:r>
          </w:p>
          <w:p w:rsidR="003F7212" w:rsidRPr="00807915" w:rsidRDefault="003F7212" w:rsidP="00662E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7212" w:rsidRPr="00807915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3 400,00</w:t>
            </w:r>
          </w:p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18 400,00</w:t>
            </w:r>
          </w:p>
        </w:tc>
        <w:tc>
          <w:tcPr>
            <w:tcW w:w="1559" w:type="dxa"/>
          </w:tcPr>
          <w:p w:rsidR="003F7212" w:rsidRPr="00807915" w:rsidRDefault="003F7212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15 100,00</w:t>
            </w:r>
          </w:p>
        </w:tc>
        <w:tc>
          <w:tcPr>
            <w:tcW w:w="1560" w:type="dxa"/>
          </w:tcPr>
          <w:p w:rsidR="003F7212" w:rsidRPr="00807915" w:rsidRDefault="003F7212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14 600,00</w:t>
            </w:r>
          </w:p>
        </w:tc>
        <w:tc>
          <w:tcPr>
            <w:tcW w:w="1417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повышение количес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венного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х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вата учас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ников и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гостей 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тиваля</w:t>
            </w:r>
          </w:p>
        </w:tc>
        <w:tc>
          <w:tcPr>
            <w:tcW w:w="1418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3F7212" w:rsidRPr="00954371" w:rsidTr="00C8519B">
        <w:trPr>
          <w:trHeight w:val="1899"/>
          <w:tblCellSpacing w:w="5" w:type="nil"/>
        </w:trPr>
        <w:tc>
          <w:tcPr>
            <w:tcW w:w="567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8.2</w:t>
            </w:r>
          </w:p>
        </w:tc>
        <w:tc>
          <w:tcPr>
            <w:tcW w:w="1560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Издание 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формацио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ных мат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риалов, бу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летов, 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ружной ре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ламы по м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жэтническим отношениям и профила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тике наци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нального и религиозного экстремизма</w:t>
            </w:r>
          </w:p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Pr="00807915" w:rsidRDefault="003F7212" w:rsidP="006A76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32 348,00</w:t>
            </w:r>
          </w:p>
        </w:tc>
        <w:tc>
          <w:tcPr>
            <w:tcW w:w="1560" w:type="dxa"/>
          </w:tcPr>
          <w:p w:rsidR="003F7212" w:rsidRPr="00807915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6 748,00</w:t>
            </w:r>
          </w:p>
        </w:tc>
        <w:tc>
          <w:tcPr>
            <w:tcW w:w="1559" w:type="dxa"/>
          </w:tcPr>
          <w:p w:rsidR="003F7212" w:rsidRPr="00807915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Pr="00807915" w:rsidRDefault="003F7212" w:rsidP="006A79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9 800,00</w:t>
            </w:r>
          </w:p>
        </w:tc>
        <w:tc>
          <w:tcPr>
            <w:tcW w:w="1559" w:type="dxa"/>
          </w:tcPr>
          <w:p w:rsidR="003F7212" w:rsidRPr="00807915" w:rsidRDefault="003F7212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8 000,00</w:t>
            </w:r>
          </w:p>
        </w:tc>
        <w:tc>
          <w:tcPr>
            <w:tcW w:w="1560" w:type="dxa"/>
          </w:tcPr>
          <w:p w:rsidR="003F7212" w:rsidRPr="00807915" w:rsidRDefault="003F7212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7 800,00</w:t>
            </w:r>
          </w:p>
        </w:tc>
        <w:tc>
          <w:tcPr>
            <w:tcW w:w="1417" w:type="dxa"/>
          </w:tcPr>
          <w:p w:rsidR="003F7212" w:rsidRPr="00954371" w:rsidRDefault="003F721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создание условий для профила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тики прав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нарушений на межд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у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национал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ь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ной почве, национал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ь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ного и 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лигиозного экстреми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з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ма, вовл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чение м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лодежи в обществе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ную де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я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тельность и ее защита от дестру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тивного воздействия информ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ции экстр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мистской направле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ности. П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вышение</w:t>
            </w:r>
          </w:p>
          <w:p w:rsidR="003F7212" w:rsidRPr="00954371" w:rsidRDefault="003F7212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эффекти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ности 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формац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онного с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провожд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ния вопр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сов проф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лактики 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циональн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го экстр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мизма, у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репления общеро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сийской гражда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ской иде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тичности</w:t>
            </w:r>
          </w:p>
          <w:p w:rsidR="003F7212" w:rsidRPr="00954371" w:rsidRDefault="003F7212" w:rsidP="008C6B0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3F7212" w:rsidRPr="00954371" w:rsidTr="00C8519B">
        <w:trPr>
          <w:trHeight w:val="136"/>
          <w:tblCellSpacing w:w="5" w:type="nil"/>
        </w:trPr>
        <w:tc>
          <w:tcPr>
            <w:tcW w:w="567" w:type="dxa"/>
            <w:vMerge w:val="restart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3F7212" w:rsidRPr="00954371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3F7212" w:rsidRPr="00807915" w:rsidRDefault="00142E09" w:rsidP="00EA125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137 7</w:t>
            </w:r>
            <w:r w:rsidR="008F4258">
              <w:rPr>
                <w:rFonts w:ascii="Times New Roman" w:hAnsi="Times New Roman"/>
                <w:bCs/>
                <w:sz w:val="24"/>
                <w:szCs w:val="24"/>
              </w:rPr>
              <w:t>30 410,03</w:t>
            </w:r>
          </w:p>
        </w:tc>
        <w:tc>
          <w:tcPr>
            <w:tcW w:w="1560" w:type="dxa"/>
          </w:tcPr>
          <w:p w:rsidR="003F7212" w:rsidRPr="00807915" w:rsidRDefault="003F7212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30 149 170,26</w:t>
            </w:r>
          </w:p>
        </w:tc>
        <w:tc>
          <w:tcPr>
            <w:tcW w:w="1559" w:type="dxa"/>
          </w:tcPr>
          <w:p w:rsidR="003F7212" w:rsidRPr="00807915" w:rsidRDefault="003F7212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 331 930,89</w:t>
            </w:r>
          </w:p>
        </w:tc>
        <w:tc>
          <w:tcPr>
            <w:tcW w:w="1559" w:type="dxa"/>
          </w:tcPr>
          <w:p w:rsidR="003F7212" w:rsidRPr="00807915" w:rsidRDefault="00142E09" w:rsidP="005125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30 9</w:t>
            </w:r>
            <w:r w:rsidR="008F4258">
              <w:rPr>
                <w:rFonts w:ascii="Times New Roman" w:hAnsi="Times New Roman"/>
                <w:sz w:val="24"/>
                <w:szCs w:val="24"/>
              </w:rPr>
              <w:t>11 808,88</w:t>
            </w:r>
          </w:p>
        </w:tc>
        <w:tc>
          <w:tcPr>
            <w:tcW w:w="1559" w:type="dxa"/>
          </w:tcPr>
          <w:p w:rsidR="003F7212" w:rsidRPr="00807915" w:rsidRDefault="003F7212" w:rsidP="008671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23 527 100,00</w:t>
            </w:r>
          </w:p>
        </w:tc>
        <w:tc>
          <w:tcPr>
            <w:tcW w:w="1560" w:type="dxa"/>
          </w:tcPr>
          <w:p w:rsidR="003F7212" w:rsidRPr="00807915" w:rsidRDefault="003F721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22 810 400,00</w:t>
            </w:r>
          </w:p>
        </w:tc>
        <w:tc>
          <w:tcPr>
            <w:tcW w:w="1417" w:type="dxa"/>
            <w:vMerge w:val="restart"/>
          </w:tcPr>
          <w:p w:rsidR="003F7212" w:rsidRPr="00954371" w:rsidRDefault="003F721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954371" w:rsidTr="00C8519B">
        <w:trPr>
          <w:trHeight w:val="136"/>
          <w:tblCellSpacing w:w="5" w:type="nil"/>
        </w:trPr>
        <w:tc>
          <w:tcPr>
            <w:tcW w:w="56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954371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3F7212" w:rsidRPr="00807915" w:rsidRDefault="00142E09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135 1</w:t>
            </w:r>
            <w:r w:rsidR="003F7212">
              <w:rPr>
                <w:rFonts w:ascii="Times New Roman" w:hAnsi="Times New Roman"/>
                <w:iCs/>
                <w:sz w:val="24"/>
                <w:szCs w:val="24"/>
              </w:rPr>
              <w:t>39 301,15</w:t>
            </w:r>
          </w:p>
        </w:tc>
        <w:tc>
          <w:tcPr>
            <w:tcW w:w="1560" w:type="dxa"/>
          </w:tcPr>
          <w:p w:rsidR="003F7212" w:rsidRPr="00807915" w:rsidRDefault="003F7212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29 915 170,26</w:t>
            </w:r>
          </w:p>
        </w:tc>
        <w:tc>
          <w:tcPr>
            <w:tcW w:w="1559" w:type="dxa"/>
          </w:tcPr>
          <w:p w:rsidR="003F7212" w:rsidRPr="00807915" w:rsidRDefault="003F7212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 023 230,89</w:t>
            </w:r>
          </w:p>
        </w:tc>
        <w:tc>
          <w:tcPr>
            <w:tcW w:w="1559" w:type="dxa"/>
          </w:tcPr>
          <w:p w:rsidR="003F7212" w:rsidRPr="00807915" w:rsidRDefault="00142E09" w:rsidP="00FE3CA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28 8</w:t>
            </w:r>
            <w:r w:rsidR="003F7212">
              <w:rPr>
                <w:rFonts w:ascii="Times New Roman" w:hAnsi="Times New Roman"/>
                <w:sz w:val="24"/>
                <w:szCs w:val="24"/>
              </w:rPr>
              <w:t>63 4</w:t>
            </w:r>
            <w:bookmarkStart w:id="0" w:name="_GoBack"/>
            <w:bookmarkEnd w:id="0"/>
            <w:r w:rsidR="003F7212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3F7212" w:rsidRPr="00807915" w:rsidRDefault="003F7212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23 527 100,00</w:t>
            </w:r>
          </w:p>
        </w:tc>
        <w:tc>
          <w:tcPr>
            <w:tcW w:w="1560" w:type="dxa"/>
          </w:tcPr>
          <w:p w:rsidR="003F7212" w:rsidRPr="00807915" w:rsidRDefault="003F7212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22 810 400,00</w:t>
            </w:r>
          </w:p>
        </w:tc>
        <w:tc>
          <w:tcPr>
            <w:tcW w:w="1417" w:type="dxa"/>
            <w:vMerge/>
          </w:tcPr>
          <w:p w:rsidR="003F7212" w:rsidRPr="00954371" w:rsidRDefault="003F721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258" w:rsidRPr="00954371" w:rsidTr="00C8519B">
        <w:trPr>
          <w:trHeight w:val="136"/>
          <w:tblCellSpacing w:w="5" w:type="nil"/>
        </w:trPr>
        <w:tc>
          <w:tcPr>
            <w:tcW w:w="567" w:type="dxa"/>
            <w:vMerge/>
          </w:tcPr>
          <w:p w:rsidR="008F4258" w:rsidRPr="00954371" w:rsidRDefault="008F425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F4258" w:rsidRPr="00954371" w:rsidRDefault="008F4258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4258" w:rsidRPr="00954371" w:rsidRDefault="008C6B0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4258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8F4258" w:rsidRDefault="008F4258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819 308,88</w:t>
            </w:r>
          </w:p>
        </w:tc>
        <w:tc>
          <w:tcPr>
            <w:tcW w:w="1560" w:type="dxa"/>
          </w:tcPr>
          <w:p w:rsidR="008F4258" w:rsidRPr="00807915" w:rsidRDefault="008F4258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8F4258" w:rsidRPr="00807915" w:rsidRDefault="008F4258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8F4258" w:rsidRDefault="008F4258" w:rsidP="00142E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819 308,88</w:t>
            </w:r>
          </w:p>
        </w:tc>
        <w:tc>
          <w:tcPr>
            <w:tcW w:w="1559" w:type="dxa"/>
          </w:tcPr>
          <w:p w:rsidR="008F4258" w:rsidRDefault="008F4258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8F4258" w:rsidRDefault="008F4258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8F4258" w:rsidRPr="00954371" w:rsidRDefault="008F4258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F4258" w:rsidRPr="00954371" w:rsidRDefault="008F425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954371" w:rsidTr="00C8519B">
        <w:trPr>
          <w:tblCellSpacing w:w="5" w:type="nil"/>
        </w:trPr>
        <w:tc>
          <w:tcPr>
            <w:tcW w:w="56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 Красн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дарского края</w:t>
            </w:r>
          </w:p>
          <w:p w:rsidR="0023785B" w:rsidRPr="00954371" w:rsidRDefault="0023785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Pr="00807915" w:rsidRDefault="003F7212" w:rsidP="003D035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1 028 800,00</w:t>
            </w:r>
          </w:p>
          <w:p w:rsidR="003F7212" w:rsidRPr="00807915" w:rsidRDefault="003F7212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7212" w:rsidRPr="00807915" w:rsidRDefault="003F7212" w:rsidP="00AB64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Pr="00807915" w:rsidRDefault="003F7212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57 700,00</w:t>
            </w:r>
          </w:p>
        </w:tc>
        <w:tc>
          <w:tcPr>
            <w:tcW w:w="1559" w:type="dxa"/>
          </w:tcPr>
          <w:p w:rsidR="003F7212" w:rsidRPr="00807915" w:rsidRDefault="003F7212" w:rsidP="00186F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971 100,00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954371" w:rsidTr="00C8519B">
        <w:trPr>
          <w:tblCellSpacing w:w="5" w:type="nil"/>
        </w:trPr>
        <w:tc>
          <w:tcPr>
            <w:tcW w:w="56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межбю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д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жетные трансфе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ты  из бюджетов других п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Pr="00807915" w:rsidRDefault="003F7212" w:rsidP="009D43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1559" w:type="dxa"/>
          </w:tcPr>
          <w:p w:rsidR="003F7212" w:rsidRPr="00807915" w:rsidRDefault="003F7212" w:rsidP="00B350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258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807915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954371" w:rsidTr="00C8519B">
        <w:trPr>
          <w:tblCellSpacing w:w="5" w:type="nil"/>
        </w:trPr>
        <w:tc>
          <w:tcPr>
            <w:tcW w:w="56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70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1559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258 000,00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3959" w:rsidRDefault="00CF6396" w:rsidP="00CD3959">
      <w:pPr>
        <w:spacing w:after="0" w:line="240" w:lineRule="auto"/>
        <w:ind w:right="-456"/>
        <w:rPr>
          <w:rFonts w:ascii="Times New Roman" w:hAnsi="Times New Roman"/>
          <w:sz w:val="28"/>
          <w:szCs w:val="28"/>
        </w:rPr>
      </w:pPr>
      <w:r w:rsidRPr="00954371">
        <w:rPr>
          <w:rFonts w:ascii="Times New Roman" w:hAnsi="Times New Roman"/>
          <w:sz w:val="28"/>
          <w:szCs w:val="28"/>
        </w:rPr>
        <w:t xml:space="preserve">        </w:t>
      </w:r>
      <w:r w:rsidR="00CD3959" w:rsidRPr="00CD3959">
        <w:rPr>
          <w:rFonts w:ascii="Times New Roman" w:hAnsi="Times New Roman"/>
          <w:sz w:val="28"/>
          <w:szCs w:val="28"/>
        </w:rPr>
        <w:t>*Денежные обязательства получателей средств местного бюд</w:t>
      </w:r>
      <w:r w:rsidR="00342273">
        <w:rPr>
          <w:rFonts w:ascii="Times New Roman" w:hAnsi="Times New Roman"/>
          <w:sz w:val="28"/>
          <w:szCs w:val="28"/>
        </w:rPr>
        <w:t>жета, не исполненные в 2019 году</w:t>
      </w:r>
      <w:r w:rsidR="00CD3959" w:rsidRPr="00CD3959">
        <w:rPr>
          <w:rFonts w:ascii="Times New Roman" w:hAnsi="Times New Roman"/>
          <w:sz w:val="28"/>
          <w:szCs w:val="28"/>
        </w:rPr>
        <w:t xml:space="preserve"> в связи с отсутствием возможности их финансового обеспечения.</w:t>
      </w:r>
      <w:r w:rsidRPr="0095437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CF6396" w:rsidRPr="00442E9E" w:rsidRDefault="00CF6396" w:rsidP="00CD3959">
      <w:pPr>
        <w:spacing w:after="0" w:line="240" w:lineRule="auto"/>
        <w:ind w:right="-456"/>
        <w:jc w:val="right"/>
        <w:rPr>
          <w:rFonts w:ascii="Times New Roman" w:hAnsi="Times New Roman"/>
          <w:sz w:val="28"/>
          <w:szCs w:val="28"/>
        </w:rPr>
      </w:pPr>
      <w:r w:rsidRPr="00CF6396">
        <w:rPr>
          <w:rFonts w:ascii="Times New Roman" w:hAnsi="Times New Roman"/>
          <w:sz w:val="28"/>
          <w:szCs w:val="28"/>
        </w:rPr>
        <w:t>».</w:t>
      </w: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Заместитель главы</w:t>
      </w: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344BE" w:rsidRPr="001A373D" w:rsidRDefault="001A373D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C344BE" w:rsidRPr="001A373D" w:rsidSect="00F64117">
          <w:pgSz w:w="16838" w:h="11906" w:orient="landscape"/>
          <w:pgMar w:top="1276" w:right="1134" w:bottom="567" w:left="1134" w:header="720" w:footer="720" w:gutter="0"/>
          <w:cols w:space="720"/>
          <w:docGrid w:linePitch="360"/>
        </w:sectPr>
      </w:pPr>
      <w:r>
        <w:rPr>
          <w:rFonts w:ascii="Times New Roman" w:hAnsi="Times New Roman"/>
          <w:sz w:val="28"/>
          <w:szCs w:val="28"/>
        </w:rPr>
        <w:t>Щербиновский район</w:t>
      </w:r>
      <w:r w:rsidR="00C344BE" w:rsidRPr="001A373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854C7E">
        <w:rPr>
          <w:rFonts w:ascii="Times New Roman" w:hAnsi="Times New Roman"/>
          <w:sz w:val="28"/>
          <w:szCs w:val="28"/>
        </w:rPr>
        <w:t xml:space="preserve">    О.Я. Баркан</w:t>
      </w:r>
    </w:p>
    <w:p w:rsidR="00C344BE" w:rsidRPr="00D93D59" w:rsidRDefault="00C344BE" w:rsidP="000F1F08">
      <w:pPr>
        <w:rPr>
          <w:rFonts w:ascii="Times New Roman" w:hAnsi="Times New Roman"/>
          <w:sz w:val="20"/>
          <w:szCs w:val="20"/>
        </w:rPr>
      </w:pPr>
    </w:p>
    <w:sectPr w:rsidR="00C344BE" w:rsidRPr="00D93D59" w:rsidSect="006840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117" w:rsidRDefault="00534117" w:rsidP="00762816">
      <w:pPr>
        <w:spacing w:after="0" w:line="240" w:lineRule="auto"/>
      </w:pPr>
      <w:r>
        <w:separator/>
      </w:r>
    </w:p>
  </w:endnote>
  <w:endnote w:type="continuationSeparator" w:id="1">
    <w:p w:rsidR="00534117" w:rsidRDefault="00534117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117" w:rsidRDefault="00534117" w:rsidP="00762816">
      <w:pPr>
        <w:spacing w:after="0" w:line="240" w:lineRule="auto"/>
      </w:pPr>
      <w:r>
        <w:separator/>
      </w:r>
    </w:p>
  </w:footnote>
  <w:footnote w:type="continuationSeparator" w:id="1">
    <w:p w:rsidR="00534117" w:rsidRDefault="00534117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CD"/>
    <w:rsid w:val="000042AE"/>
    <w:rsid w:val="00004813"/>
    <w:rsid w:val="00006586"/>
    <w:rsid w:val="000072F6"/>
    <w:rsid w:val="00007EE3"/>
    <w:rsid w:val="00010A24"/>
    <w:rsid w:val="00012A3C"/>
    <w:rsid w:val="00015FF1"/>
    <w:rsid w:val="00020CA6"/>
    <w:rsid w:val="00021EA7"/>
    <w:rsid w:val="0002493F"/>
    <w:rsid w:val="00026B56"/>
    <w:rsid w:val="00033F24"/>
    <w:rsid w:val="0003430B"/>
    <w:rsid w:val="00034CA3"/>
    <w:rsid w:val="00035D00"/>
    <w:rsid w:val="00043BA6"/>
    <w:rsid w:val="00046983"/>
    <w:rsid w:val="00046FB8"/>
    <w:rsid w:val="000510A3"/>
    <w:rsid w:val="00053F86"/>
    <w:rsid w:val="00061B23"/>
    <w:rsid w:val="000627DA"/>
    <w:rsid w:val="000650F0"/>
    <w:rsid w:val="00072021"/>
    <w:rsid w:val="00075D81"/>
    <w:rsid w:val="0007606E"/>
    <w:rsid w:val="00076271"/>
    <w:rsid w:val="00076EB2"/>
    <w:rsid w:val="000822B6"/>
    <w:rsid w:val="000860AB"/>
    <w:rsid w:val="000861E8"/>
    <w:rsid w:val="00086C1C"/>
    <w:rsid w:val="000870CF"/>
    <w:rsid w:val="00087A68"/>
    <w:rsid w:val="00091D78"/>
    <w:rsid w:val="00096735"/>
    <w:rsid w:val="000A1663"/>
    <w:rsid w:val="000A1F56"/>
    <w:rsid w:val="000A2977"/>
    <w:rsid w:val="000A3311"/>
    <w:rsid w:val="000A533A"/>
    <w:rsid w:val="000A7744"/>
    <w:rsid w:val="000B5F3B"/>
    <w:rsid w:val="000C001C"/>
    <w:rsid w:val="000C39AA"/>
    <w:rsid w:val="000C3C4E"/>
    <w:rsid w:val="000D0DA5"/>
    <w:rsid w:val="000D4DE6"/>
    <w:rsid w:val="000F0676"/>
    <w:rsid w:val="000F0FAF"/>
    <w:rsid w:val="000F1F08"/>
    <w:rsid w:val="000F3687"/>
    <w:rsid w:val="000F36B9"/>
    <w:rsid w:val="000F4741"/>
    <w:rsid w:val="000F4D60"/>
    <w:rsid w:val="00100417"/>
    <w:rsid w:val="00104646"/>
    <w:rsid w:val="00105CBB"/>
    <w:rsid w:val="00107713"/>
    <w:rsid w:val="00110888"/>
    <w:rsid w:val="001116C9"/>
    <w:rsid w:val="0011245D"/>
    <w:rsid w:val="001177D0"/>
    <w:rsid w:val="00120635"/>
    <w:rsid w:val="00121028"/>
    <w:rsid w:val="00125125"/>
    <w:rsid w:val="00127653"/>
    <w:rsid w:val="0013184B"/>
    <w:rsid w:val="00133533"/>
    <w:rsid w:val="00135920"/>
    <w:rsid w:val="00135B66"/>
    <w:rsid w:val="00142E09"/>
    <w:rsid w:val="00144ABD"/>
    <w:rsid w:val="00146DC4"/>
    <w:rsid w:val="00157EF2"/>
    <w:rsid w:val="00160208"/>
    <w:rsid w:val="00164E2E"/>
    <w:rsid w:val="00170295"/>
    <w:rsid w:val="00171B64"/>
    <w:rsid w:val="00172C2B"/>
    <w:rsid w:val="0017310F"/>
    <w:rsid w:val="001826B4"/>
    <w:rsid w:val="00185553"/>
    <w:rsid w:val="00186FC3"/>
    <w:rsid w:val="0019255C"/>
    <w:rsid w:val="00192BCD"/>
    <w:rsid w:val="00192DE8"/>
    <w:rsid w:val="00193871"/>
    <w:rsid w:val="00195260"/>
    <w:rsid w:val="001A08A7"/>
    <w:rsid w:val="001A1795"/>
    <w:rsid w:val="001A1BD3"/>
    <w:rsid w:val="001A35D9"/>
    <w:rsid w:val="001A373D"/>
    <w:rsid w:val="001A5614"/>
    <w:rsid w:val="001A725A"/>
    <w:rsid w:val="001B0266"/>
    <w:rsid w:val="001B3083"/>
    <w:rsid w:val="001B5F21"/>
    <w:rsid w:val="001B745B"/>
    <w:rsid w:val="001C4A27"/>
    <w:rsid w:val="001C6345"/>
    <w:rsid w:val="001D147F"/>
    <w:rsid w:val="001D2DEB"/>
    <w:rsid w:val="001D3CBB"/>
    <w:rsid w:val="001D65B3"/>
    <w:rsid w:val="001D66AC"/>
    <w:rsid w:val="001E03F8"/>
    <w:rsid w:val="001E4E18"/>
    <w:rsid w:val="001E4FBC"/>
    <w:rsid w:val="001F0D68"/>
    <w:rsid w:val="001F28CB"/>
    <w:rsid w:val="001F2C10"/>
    <w:rsid w:val="001F427E"/>
    <w:rsid w:val="001F725F"/>
    <w:rsid w:val="00200533"/>
    <w:rsid w:val="00204339"/>
    <w:rsid w:val="002069E5"/>
    <w:rsid w:val="00223AD0"/>
    <w:rsid w:val="00225272"/>
    <w:rsid w:val="00233831"/>
    <w:rsid w:val="0023408F"/>
    <w:rsid w:val="00234BEC"/>
    <w:rsid w:val="002361C8"/>
    <w:rsid w:val="0023785B"/>
    <w:rsid w:val="00237C5D"/>
    <w:rsid w:val="00237D1C"/>
    <w:rsid w:val="002415B6"/>
    <w:rsid w:val="0024337A"/>
    <w:rsid w:val="00246C29"/>
    <w:rsid w:val="002475ED"/>
    <w:rsid w:val="00254087"/>
    <w:rsid w:val="00254B76"/>
    <w:rsid w:val="00261165"/>
    <w:rsid w:val="00262750"/>
    <w:rsid w:val="002655F8"/>
    <w:rsid w:val="00266C88"/>
    <w:rsid w:val="0026720C"/>
    <w:rsid w:val="002672CE"/>
    <w:rsid w:val="002709CD"/>
    <w:rsid w:val="00275EC0"/>
    <w:rsid w:val="002766B9"/>
    <w:rsid w:val="0028444D"/>
    <w:rsid w:val="00286FB3"/>
    <w:rsid w:val="00291CF9"/>
    <w:rsid w:val="00292EC2"/>
    <w:rsid w:val="00295CF7"/>
    <w:rsid w:val="002A3450"/>
    <w:rsid w:val="002B0879"/>
    <w:rsid w:val="002B4AE0"/>
    <w:rsid w:val="002B65E5"/>
    <w:rsid w:val="002C1B64"/>
    <w:rsid w:val="002C36DA"/>
    <w:rsid w:val="002D1C4A"/>
    <w:rsid w:val="002D7F77"/>
    <w:rsid w:val="002E302C"/>
    <w:rsid w:val="002E302F"/>
    <w:rsid w:val="002E7AFC"/>
    <w:rsid w:val="002F3999"/>
    <w:rsid w:val="002F4D10"/>
    <w:rsid w:val="002F5803"/>
    <w:rsid w:val="003035F1"/>
    <w:rsid w:val="003037B0"/>
    <w:rsid w:val="00304795"/>
    <w:rsid w:val="00306DBA"/>
    <w:rsid w:val="00315629"/>
    <w:rsid w:val="0032011B"/>
    <w:rsid w:val="003236B4"/>
    <w:rsid w:val="00325776"/>
    <w:rsid w:val="0032606A"/>
    <w:rsid w:val="00331B4B"/>
    <w:rsid w:val="00335DB1"/>
    <w:rsid w:val="003377A0"/>
    <w:rsid w:val="00342273"/>
    <w:rsid w:val="00345911"/>
    <w:rsid w:val="003467C4"/>
    <w:rsid w:val="00352753"/>
    <w:rsid w:val="0035552B"/>
    <w:rsid w:val="00356104"/>
    <w:rsid w:val="00360610"/>
    <w:rsid w:val="00362B82"/>
    <w:rsid w:val="003705D4"/>
    <w:rsid w:val="00374A3C"/>
    <w:rsid w:val="0037632A"/>
    <w:rsid w:val="00382E5B"/>
    <w:rsid w:val="00387738"/>
    <w:rsid w:val="00394D72"/>
    <w:rsid w:val="003A082B"/>
    <w:rsid w:val="003A1324"/>
    <w:rsid w:val="003A3E0D"/>
    <w:rsid w:val="003A426B"/>
    <w:rsid w:val="003A4C9B"/>
    <w:rsid w:val="003B2B0D"/>
    <w:rsid w:val="003C17BC"/>
    <w:rsid w:val="003C3777"/>
    <w:rsid w:val="003C3FFC"/>
    <w:rsid w:val="003D035A"/>
    <w:rsid w:val="003D0765"/>
    <w:rsid w:val="003D435C"/>
    <w:rsid w:val="003E026E"/>
    <w:rsid w:val="003E24A0"/>
    <w:rsid w:val="003E5A29"/>
    <w:rsid w:val="003E5AE7"/>
    <w:rsid w:val="003E64BC"/>
    <w:rsid w:val="003F1AF1"/>
    <w:rsid w:val="003F2F81"/>
    <w:rsid w:val="003F53E8"/>
    <w:rsid w:val="003F7212"/>
    <w:rsid w:val="003F7633"/>
    <w:rsid w:val="004030C9"/>
    <w:rsid w:val="00403781"/>
    <w:rsid w:val="00403FED"/>
    <w:rsid w:val="00404695"/>
    <w:rsid w:val="004053C2"/>
    <w:rsid w:val="00405B2F"/>
    <w:rsid w:val="00413531"/>
    <w:rsid w:val="00415F9C"/>
    <w:rsid w:val="00416915"/>
    <w:rsid w:val="00417126"/>
    <w:rsid w:val="00417EE2"/>
    <w:rsid w:val="00421AFB"/>
    <w:rsid w:val="00421F66"/>
    <w:rsid w:val="0042224F"/>
    <w:rsid w:val="00422C1F"/>
    <w:rsid w:val="00426EEB"/>
    <w:rsid w:val="0043685C"/>
    <w:rsid w:val="00437DF9"/>
    <w:rsid w:val="00442E9E"/>
    <w:rsid w:val="00451BCB"/>
    <w:rsid w:val="00455F47"/>
    <w:rsid w:val="00456DF9"/>
    <w:rsid w:val="00464683"/>
    <w:rsid w:val="00464725"/>
    <w:rsid w:val="00465575"/>
    <w:rsid w:val="00482153"/>
    <w:rsid w:val="004825DD"/>
    <w:rsid w:val="00484E36"/>
    <w:rsid w:val="004857D9"/>
    <w:rsid w:val="00485956"/>
    <w:rsid w:val="004A60E4"/>
    <w:rsid w:val="004A6BF7"/>
    <w:rsid w:val="004A70CD"/>
    <w:rsid w:val="004A7DAF"/>
    <w:rsid w:val="004B5EA3"/>
    <w:rsid w:val="004C3B48"/>
    <w:rsid w:val="004C4B8B"/>
    <w:rsid w:val="004C7741"/>
    <w:rsid w:val="004C7E28"/>
    <w:rsid w:val="004D108C"/>
    <w:rsid w:val="004D6DB0"/>
    <w:rsid w:val="004D7D8D"/>
    <w:rsid w:val="004E27F8"/>
    <w:rsid w:val="004E355C"/>
    <w:rsid w:val="004E38BA"/>
    <w:rsid w:val="004E5224"/>
    <w:rsid w:val="004E52E3"/>
    <w:rsid w:val="004F0636"/>
    <w:rsid w:val="004F408A"/>
    <w:rsid w:val="004F4F34"/>
    <w:rsid w:val="0050032A"/>
    <w:rsid w:val="00505C29"/>
    <w:rsid w:val="005125F7"/>
    <w:rsid w:val="005137A7"/>
    <w:rsid w:val="0051383F"/>
    <w:rsid w:val="00523155"/>
    <w:rsid w:val="00525A92"/>
    <w:rsid w:val="00527894"/>
    <w:rsid w:val="00534117"/>
    <w:rsid w:val="00543C97"/>
    <w:rsid w:val="00544A1F"/>
    <w:rsid w:val="0054712E"/>
    <w:rsid w:val="005502A1"/>
    <w:rsid w:val="00561EB9"/>
    <w:rsid w:val="0056434A"/>
    <w:rsid w:val="00574023"/>
    <w:rsid w:val="00580E72"/>
    <w:rsid w:val="00582D2A"/>
    <w:rsid w:val="0058307C"/>
    <w:rsid w:val="00593655"/>
    <w:rsid w:val="00594AA9"/>
    <w:rsid w:val="005A7317"/>
    <w:rsid w:val="005B1EB9"/>
    <w:rsid w:val="005B256E"/>
    <w:rsid w:val="005C14FD"/>
    <w:rsid w:val="005C436E"/>
    <w:rsid w:val="005C4893"/>
    <w:rsid w:val="005D031C"/>
    <w:rsid w:val="005D245F"/>
    <w:rsid w:val="005D5BD1"/>
    <w:rsid w:val="005D63D7"/>
    <w:rsid w:val="005D6782"/>
    <w:rsid w:val="005F03FB"/>
    <w:rsid w:val="005F1F0B"/>
    <w:rsid w:val="005F35B7"/>
    <w:rsid w:val="006013B6"/>
    <w:rsid w:val="00602BA3"/>
    <w:rsid w:val="00606380"/>
    <w:rsid w:val="00613BA2"/>
    <w:rsid w:val="006346FB"/>
    <w:rsid w:val="0063483F"/>
    <w:rsid w:val="00634BA4"/>
    <w:rsid w:val="006438A9"/>
    <w:rsid w:val="00647D00"/>
    <w:rsid w:val="006506AF"/>
    <w:rsid w:val="00653777"/>
    <w:rsid w:val="006601A6"/>
    <w:rsid w:val="00662E97"/>
    <w:rsid w:val="00662FE1"/>
    <w:rsid w:val="006646A5"/>
    <w:rsid w:val="0066754F"/>
    <w:rsid w:val="006719D8"/>
    <w:rsid w:val="006752DE"/>
    <w:rsid w:val="006840CD"/>
    <w:rsid w:val="006855B2"/>
    <w:rsid w:val="00694D38"/>
    <w:rsid w:val="006A4E13"/>
    <w:rsid w:val="006A7679"/>
    <w:rsid w:val="006A7979"/>
    <w:rsid w:val="006A79A2"/>
    <w:rsid w:val="006B321C"/>
    <w:rsid w:val="006B5FFF"/>
    <w:rsid w:val="006C1260"/>
    <w:rsid w:val="006D3E6F"/>
    <w:rsid w:val="006D438D"/>
    <w:rsid w:val="006E198E"/>
    <w:rsid w:val="006E479D"/>
    <w:rsid w:val="006E5F79"/>
    <w:rsid w:val="006F1489"/>
    <w:rsid w:val="006F2D50"/>
    <w:rsid w:val="006F3190"/>
    <w:rsid w:val="006F64C3"/>
    <w:rsid w:val="00701F1C"/>
    <w:rsid w:val="00704432"/>
    <w:rsid w:val="0070753E"/>
    <w:rsid w:val="00712E93"/>
    <w:rsid w:val="00712F64"/>
    <w:rsid w:val="007136A5"/>
    <w:rsid w:val="00714415"/>
    <w:rsid w:val="00714ABB"/>
    <w:rsid w:val="007161C4"/>
    <w:rsid w:val="007178F7"/>
    <w:rsid w:val="00721DF6"/>
    <w:rsid w:val="00722B15"/>
    <w:rsid w:val="00723421"/>
    <w:rsid w:val="0072526A"/>
    <w:rsid w:val="00725CC2"/>
    <w:rsid w:val="00727853"/>
    <w:rsid w:val="00727CA5"/>
    <w:rsid w:val="00737221"/>
    <w:rsid w:val="007469B3"/>
    <w:rsid w:val="007501F0"/>
    <w:rsid w:val="00755CB3"/>
    <w:rsid w:val="00760C3E"/>
    <w:rsid w:val="007616B1"/>
    <w:rsid w:val="0076223E"/>
    <w:rsid w:val="00762816"/>
    <w:rsid w:val="00762BA2"/>
    <w:rsid w:val="0077099B"/>
    <w:rsid w:val="00771422"/>
    <w:rsid w:val="007752A3"/>
    <w:rsid w:val="00782FFF"/>
    <w:rsid w:val="00783CE3"/>
    <w:rsid w:val="00786E76"/>
    <w:rsid w:val="00790012"/>
    <w:rsid w:val="00794DA1"/>
    <w:rsid w:val="007A20C5"/>
    <w:rsid w:val="007A2D27"/>
    <w:rsid w:val="007A6E03"/>
    <w:rsid w:val="007B669D"/>
    <w:rsid w:val="007B6FCC"/>
    <w:rsid w:val="007B76BE"/>
    <w:rsid w:val="007C1A1F"/>
    <w:rsid w:val="007C6762"/>
    <w:rsid w:val="007D2763"/>
    <w:rsid w:val="007D56A0"/>
    <w:rsid w:val="007D5AE0"/>
    <w:rsid w:val="007D67EB"/>
    <w:rsid w:val="007E0903"/>
    <w:rsid w:val="007E09C7"/>
    <w:rsid w:val="007E3CFA"/>
    <w:rsid w:val="007E3D9B"/>
    <w:rsid w:val="007E3E06"/>
    <w:rsid w:val="007E69BB"/>
    <w:rsid w:val="007E73CD"/>
    <w:rsid w:val="007E7B51"/>
    <w:rsid w:val="007F2B4D"/>
    <w:rsid w:val="007F6313"/>
    <w:rsid w:val="007F67B6"/>
    <w:rsid w:val="0080424A"/>
    <w:rsid w:val="00806CED"/>
    <w:rsid w:val="008073CC"/>
    <w:rsid w:val="00807915"/>
    <w:rsid w:val="008104D2"/>
    <w:rsid w:val="00812F9B"/>
    <w:rsid w:val="008139B0"/>
    <w:rsid w:val="0081624D"/>
    <w:rsid w:val="00816FE8"/>
    <w:rsid w:val="0082128D"/>
    <w:rsid w:val="00824411"/>
    <w:rsid w:val="0082479D"/>
    <w:rsid w:val="00827302"/>
    <w:rsid w:val="00831F03"/>
    <w:rsid w:val="008501B3"/>
    <w:rsid w:val="00854C7E"/>
    <w:rsid w:val="00854DB9"/>
    <w:rsid w:val="00855AD1"/>
    <w:rsid w:val="00865847"/>
    <w:rsid w:val="0086712C"/>
    <w:rsid w:val="00867E28"/>
    <w:rsid w:val="008721CF"/>
    <w:rsid w:val="00875470"/>
    <w:rsid w:val="00877A0C"/>
    <w:rsid w:val="00877D85"/>
    <w:rsid w:val="00883CAA"/>
    <w:rsid w:val="00884E15"/>
    <w:rsid w:val="008931A4"/>
    <w:rsid w:val="00893310"/>
    <w:rsid w:val="008A331A"/>
    <w:rsid w:val="008A4753"/>
    <w:rsid w:val="008A4BF2"/>
    <w:rsid w:val="008B17D4"/>
    <w:rsid w:val="008B68BC"/>
    <w:rsid w:val="008B7D3C"/>
    <w:rsid w:val="008B7EF3"/>
    <w:rsid w:val="008C130A"/>
    <w:rsid w:val="008C6A13"/>
    <w:rsid w:val="008C6B0B"/>
    <w:rsid w:val="008D1F02"/>
    <w:rsid w:val="008D27A7"/>
    <w:rsid w:val="008D2E87"/>
    <w:rsid w:val="008D345F"/>
    <w:rsid w:val="008D581D"/>
    <w:rsid w:val="008E11DC"/>
    <w:rsid w:val="008E3FDB"/>
    <w:rsid w:val="008E42E6"/>
    <w:rsid w:val="008E63FA"/>
    <w:rsid w:val="008E6D40"/>
    <w:rsid w:val="008E6E12"/>
    <w:rsid w:val="008F4258"/>
    <w:rsid w:val="008F6F50"/>
    <w:rsid w:val="00902721"/>
    <w:rsid w:val="00902FE2"/>
    <w:rsid w:val="00906089"/>
    <w:rsid w:val="00906EB5"/>
    <w:rsid w:val="00911B3D"/>
    <w:rsid w:val="00912DFD"/>
    <w:rsid w:val="00914175"/>
    <w:rsid w:val="00925385"/>
    <w:rsid w:val="00931B48"/>
    <w:rsid w:val="00936BD5"/>
    <w:rsid w:val="00941B75"/>
    <w:rsid w:val="00944BC1"/>
    <w:rsid w:val="00952ECD"/>
    <w:rsid w:val="00954371"/>
    <w:rsid w:val="00956EF9"/>
    <w:rsid w:val="00956FCA"/>
    <w:rsid w:val="00957749"/>
    <w:rsid w:val="00957836"/>
    <w:rsid w:val="00957ACC"/>
    <w:rsid w:val="0096420C"/>
    <w:rsid w:val="0096437C"/>
    <w:rsid w:val="00967690"/>
    <w:rsid w:val="009744D9"/>
    <w:rsid w:val="009775B0"/>
    <w:rsid w:val="00980EAC"/>
    <w:rsid w:val="00981A50"/>
    <w:rsid w:val="009848A9"/>
    <w:rsid w:val="00987299"/>
    <w:rsid w:val="009928A2"/>
    <w:rsid w:val="009933AE"/>
    <w:rsid w:val="00995710"/>
    <w:rsid w:val="009B00E3"/>
    <w:rsid w:val="009B1416"/>
    <w:rsid w:val="009B198C"/>
    <w:rsid w:val="009B4F4C"/>
    <w:rsid w:val="009C14B3"/>
    <w:rsid w:val="009C4A20"/>
    <w:rsid w:val="009D1170"/>
    <w:rsid w:val="009D4386"/>
    <w:rsid w:val="009E3294"/>
    <w:rsid w:val="009E3455"/>
    <w:rsid w:val="009E4588"/>
    <w:rsid w:val="009E5428"/>
    <w:rsid w:val="009E7D60"/>
    <w:rsid w:val="009F21C9"/>
    <w:rsid w:val="009F4BF5"/>
    <w:rsid w:val="00A00FA9"/>
    <w:rsid w:val="00A07B90"/>
    <w:rsid w:val="00A07D48"/>
    <w:rsid w:val="00A2017F"/>
    <w:rsid w:val="00A2053B"/>
    <w:rsid w:val="00A234F7"/>
    <w:rsid w:val="00A276F2"/>
    <w:rsid w:val="00A302A9"/>
    <w:rsid w:val="00A425C6"/>
    <w:rsid w:val="00A42D32"/>
    <w:rsid w:val="00A477A8"/>
    <w:rsid w:val="00A520C3"/>
    <w:rsid w:val="00A6011D"/>
    <w:rsid w:val="00A731C2"/>
    <w:rsid w:val="00A81751"/>
    <w:rsid w:val="00A83919"/>
    <w:rsid w:val="00A84880"/>
    <w:rsid w:val="00A9353B"/>
    <w:rsid w:val="00AA1706"/>
    <w:rsid w:val="00AA1F45"/>
    <w:rsid w:val="00AA4A01"/>
    <w:rsid w:val="00AA626C"/>
    <w:rsid w:val="00AB1152"/>
    <w:rsid w:val="00AB3B81"/>
    <w:rsid w:val="00AB5B4A"/>
    <w:rsid w:val="00AB64CC"/>
    <w:rsid w:val="00AB6C5D"/>
    <w:rsid w:val="00AC3DA9"/>
    <w:rsid w:val="00AC4F77"/>
    <w:rsid w:val="00AD25FD"/>
    <w:rsid w:val="00AD40B0"/>
    <w:rsid w:val="00AD5D35"/>
    <w:rsid w:val="00AE46BC"/>
    <w:rsid w:val="00AE5517"/>
    <w:rsid w:val="00AE6FED"/>
    <w:rsid w:val="00AE7FA7"/>
    <w:rsid w:val="00AF17B2"/>
    <w:rsid w:val="00B10D16"/>
    <w:rsid w:val="00B141D6"/>
    <w:rsid w:val="00B16CAA"/>
    <w:rsid w:val="00B25078"/>
    <w:rsid w:val="00B26C0B"/>
    <w:rsid w:val="00B350DC"/>
    <w:rsid w:val="00B36B77"/>
    <w:rsid w:val="00B405F7"/>
    <w:rsid w:val="00B40A75"/>
    <w:rsid w:val="00B4470E"/>
    <w:rsid w:val="00B4615F"/>
    <w:rsid w:val="00B50D93"/>
    <w:rsid w:val="00B531A9"/>
    <w:rsid w:val="00B54486"/>
    <w:rsid w:val="00B63476"/>
    <w:rsid w:val="00B6459B"/>
    <w:rsid w:val="00B66ADA"/>
    <w:rsid w:val="00B67D6E"/>
    <w:rsid w:val="00B7499D"/>
    <w:rsid w:val="00B76929"/>
    <w:rsid w:val="00B815C4"/>
    <w:rsid w:val="00B81865"/>
    <w:rsid w:val="00B843AB"/>
    <w:rsid w:val="00B84F2D"/>
    <w:rsid w:val="00B8526E"/>
    <w:rsid w:val="00B86DC4"/>
    <w:rsid w:val="00B8786E"/>
    <w:rsid w:val="00B90014"/>
    <w:rsid w:val="00B92F8A"/>
    <w:rsid w:val="00B977C3"/>
    <w:rsid w:val="00BA2088"/>
    <w:rsid w:val="00BA472E"/>
    <w:rsid w:val="00BB4998"/>
    <w:rsid w:val="00BB6F32"/>
    <w:rsid w:val="00BB7AD5"/>
    <w:rsid w:val="00BC19CE"/>
    <w:rsid w:val="00BC1A7D"/>
    <w:rsid w:val="00BC29C0"/>
    <w:rsid w:val="00BC47BC"/>
    <w:rsid w:val="00BC6DD5"/>
    <w:rsid w:val="00BD2841"/>
    <w:rsid w:val="00BD5D75"/>
    <w:rsid w:val="00BD5E80"/>
    <w:rsid w:val="00BD5E91"/>
    <w:rsid w:val="00BD6A14"/>
    <w:rsid w:val="00BE18D4"/>
    <w:rsid w:val="00BF0A09"/>
    <w:rsid w:val="00BF0C46"/>
    <w:rsid w:val="00BF47A5"/>
    <w:rsid w:val="00BF679A"/>
    <w:rsid w:val="00C00353"/>
    <w:rsid w:val="00C1238F"/>
    <w:rsid w:val="00C12917"/>
    <w:rsid w:val="00C13892"/>
    <w:rsid w:val="00C16AA3"/>
    <w:rsid w:val="00C16E10"/>
    <w:rsid w:val="00C20FBD"/>
    <w:rsid w:val="00C2290D"/>
    <w:rsid w:val="00C22F05"/>
    <w:rsid w:val="00C26132"/>
    <w:rsid w:val="00C26218"/>
    <w:rsid w:val="00C27B43"/>
    <w:rsid w:val="00C30DAE"/>
    <w:rsid w:val="00C31811"/>
    <w:rsid w:val="00C344BE"/>
    <w:rsid w:val="00C352A1"/>
    <w:rsid w:val="00C40019"/>
    <w:rsid w:val="00C40B69"/>
    <w:rsid w:val="00C43298"/>
    <w:rsid w:val="00C5272D"/>
    <w:rsid w:val="00C53186"/>
    <w:rsid w:val="00C6119E"/>
    <w:rsid w:val="00C61359"/>
    <w:rsid w:val="00C64121"/>
    <w:rsid w:val="00C66C0C"/>
    <w:rsid w:val="00C67824"/>
    <w:rsid w:val="00C710B9"/>
    <w:rsid w:val="00C71F35"/>
    <w:rsid w:val="00C72DB5"/>
    <w:rsid w:val="00C76DC6"/>
    <w:rsid w:val="00C8519B"/>
    <w:rsid w:val="00C928BA"/>
    <w:rsid w:val="00C936A8"/>
    <w:rsid w:val="00CB2A97"/>
    <w:rsid w:val="00CB41FB"/>
    <w:rsid w:val="00CC0D0F"/>
    <w:rsid w:val="00CC1763"/>
    <w:rsid w:val="00CC4FA7"/>
    <w:rsid w:val="00CC751C"/>
    <w:rsid w:val="00CD09D8"/>
    <w:rsid w:val="00CD1E04"/>
    <w:rsid w:val="00CD29BD"/>
    <w:rsid w:val="00CD3959"/>
    <w:rsid w:val="00CE27DE"/>
    <w:rsid w:val="00CF6396"/>
    <w:rsid w:val="00CF7160"/>
    <w:rsid w:val="00D00867"/>
    <w:rsid w:val="00D0605E"/>
    <w:rsid w:val="00D11997"/>
    <w:rsid w:val="00D15F4A"/>
    <w:rsid w:val="00D23397"/>
    <w:rsid w:val="00D25934"/>
    <w:rsid w:val="00D27093"/>
    <w:rsid w:val="00D27C54"/>
    <w:rsid w:val="00D32746"/>
    <w:rsid w:val="00D327D1"/>
    <w:rsid w:val="00D52A75"/>
    <w:rsid w:val="00D556FA"/>
    <w:rsid w:val="00D75998"/>
    <w:rsid w:val="00D8036C"/>
    <w:rsid w:val="00D80CF8"/>
    <w:rsid w:val="00D825AB"/>
    <w:rsid w:val="00D83DD9"/>
    <w:rsid w:val="00D84851"/>
    <w:rsid w:val="00D90E63"/>
    <w:rsid w:val="00D93D59"/>
    <w:rsid w:val="00D9521A"/>
    <w:rsid w:val="00DA424B"/>
    <w:rsid w:val="00DB437E"/>
    <w:rsid w:val="00DB5244"/>
    <w:rsid w:val="00DC01B9"/>
    <w:rsid w:val="00DC0D04"/>
    <w:rsid w:val="00DC2FB8"/>
    <w:rsid w:val="00DC5E86"/>
    <w:rsid w:val="00DD1580"/>
    <w:rsid w:val="00DD3700"/>
    <w:rsid w:val="00DE21E5"/>
    <w:rsid w:val="00DE2AB0"/>
    <w:rsid w:val="00DE350E"/>
    <w:rsid w:val="00DE409C"/>
    <w:rsid w:val="00DF0EA7"/>
    <w:rsid w:val="00DF5A38"/>
    <w:rsid w:val="00E061FE"/>
    <w:rsid w:val="00E07CAB"/>
    <w:rsid w:val="00E10B37"/>
    <w:rsid w:val="00E22E0C"/>
    <w:rsid w:val="00E238E9"/>
    <w:rsid w:val="00E24D81"/>
    <w:rsid w:val="00E344DE"/>
    <w:rsid w:val="00E35B34"/>
    <w:rsid w:val="00E40A89"/>
    <w:rsid w:val="00E41E15"/>
    <w:rsid w:val="00E454F1"/>
    <w:rsid w:val="00E45AA0"/>
    <w:rsid w:val="00E462A5"/>
    <w:rsid w:val="00E55119"/>
    <w:rsid w:val="00E678DC"/>
    <w:rsid w:val="00E70D29"/>
    <w:rsid w:val="00E72063"/>
    <w:rsid w:val="00E73427"/>
    <w:rsid w:val="00E82FBF"/>
    <w:rsid w:val="00E85A5D"/>
    <w:rsid w:val="00E91998"/>
    <w:rsid w:val="00E92D07"/>
    <w:rsid w:val="00E949D5"/>
    <w:rsid w:val="00E9797E"/>
    <w:rsid w:val="00EA0744"/>
    <w:rsid w:val="00EA1255"/>
    <w:rsid w:val="00EA232B"/>
    <w:rsid w:val="00EA3BF2"/>
    <w:rsid w:val="00EA5307"/>
    <w:rsid w:val="00EB2F40"/>
    <w:rsid w:val="00EB5836"/>
    <w:rsid w:val="00EB6B95"/>
    <w:rsid w:val="00EC0080"/>
    <w:rsid w:val="00EC2166"/>
    <w:rsid w:val="00EC7067"/>
    <w:rsid w:val="00EC7D88"/>
    <w:rsid w:val="00ED092B"/>
    <w:rsid w:val="00ED4457"/>
    <w:rsid w:val="00ED50DE"/>
    <w:rsid w:val="00ED5F21"/>
    <w:rsid w:val="00ED6459"/>
    <w:rsid w:val="00EE0838"/>
    <w:rsid w:val="00EE1DEC"/>
    <w:rsid w:val="00EE39D7"/>
    <w:rsid w:val="00EE49B2"/>
    <w:rsid w:val="00EE4D8D"/>
    <w:rsid w:val="00EE587D"/>
    <w:rsid w:val="00EE74D3"/>
    <w:rsid w:val="00EF04AB"/>
    <w:rsid w:val="00EF2003"/>
    <w:rsid w:val="00EF4F3B"/>
    <w:rsid w:val="00F0129C"/>
    <w:rsid w:val="00F03D1C"/>
    <w:rsid w:val="00F04305"/>
    <w:rsid w:val="00F1110B"/>
    <w:rsid w:val="00F12023"/>
    <w:rsid w:val="00F123B2"/>
    <w:rsid w:val="00F139E0"/>
    <w:rsid w:val="00F22FD5"/>
    <w:rsid w:val="00F26799"/>
    <w:rsid w:val="00F26C2D"/>
    <w:rsid w:val="00F277B3"/>
    <w:rsid w:val="00F278D2"/>
    <w:rsid w:val="00F302EE"/>
    <w:rsid w:val="00F30877"/>
    <w:rsid w:val="00F36874"/>
    <w:rsid w:val="00F379D7"/>
    <w:rsid w:val="00F5189C"/>
    <w:rsid w:val="00F5794F"/>
    <w:rsid w:val="00F60CA5"/>
    <w:rsid w:val="00F62670"/>
    <w:rsid w:val="00F64117"/>
    <w:rsid w:val="00F6470A"/>
    <w:rsid w:val="00F71AC7"/>
    <w:rsid w:val="00F76434"/>
    <w:rsid w:val="00F771D3"/>
    <w:rsid w:val="00F826E4"/>
    <w:rsid w:val="00F82AE1"/>
    <w:rsid w:val="00F9177F"/>
    <w:rsid w:val="00F946FA"/>
    <w:rsid w:val="00F948EA"/>
    <w:rsid w:val="00F96C3A"/>
    <w:rsid w:val="00F97247"/>
    <w:rsid w:val="00FA530A"/>
    <w:rsid w:val="00FA7DB9"/>
    <w:rsid w:val="00FB4429"/>
    <w:rsid w:val="00FB7044"/>
    <w:rsid w:val="00FC1193"/>
    <w:rsid w:val="00FC73EF"/>
    <w:rsid w:val="00FD6171"/>
    <w:rsid w:val="00FE07BD"/>
    <w:rsid w:val="00FE0D04"/>
    <w:rsid w:val="00FE16DE"/>
    <w:rsid w:val="00FE3CA5"/>
    <w:rsid w:val="00FE625D"/>
    <w:rsid w:val="00FF0D47"/>
    <w:rsid w:val="00FF2C3B"/>
    <w:rsid w:val="00FF33AE"/>
    <w:rsid w:val="00FF4CCC"/>
    <w:rsid w:val="00FF5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81624D"/>
    <w:rPr>
      <w:sz w:val="22"/>
      <w:szCs w:val="22"/>
    </w:rPr>
  </w:style>
  <w:style w:type="paragraph" w:styleId="a5">
    <w:name w:val="footer"/>
    <w:basedOn w:val="a"/>
    <w:link w:val="a6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81624D"/>
    <w:rPr>
      <w:sz w:val="22"/>
      <w:szCs w:val="22"/>
    </w:rPr>
  </w:style>
  <w:style w:type="paragraph" w:styleId="a7">
    <w:name w:val="No Spacing"/>
    <w:uiPriority w:val="1"/>
    <w:qFormat/>
    <w:rsid w:val="00EE587D"/>
    <w:rPr>
      <w:sz w:val="22"/>
      <w:szCs w:val="22"/>
    </w:rPr>
  </w:style>
  <w:style w:type="paragraph" w:styleId="a8">
    <w:name w:val="List Paragraph"/>
    <w:basedOn w:val="a"/>
    <w:uiPriority w:val="34"/>
    <w:qFormat/>
    <w:rsid w:val="00C352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81624D"/>
    <w:rPr>
      <w:sz w:val="22"/>
      <w:szCs w:val="22"/>
    </w:rPr>
  </w:style>
  <w:style w:type="paragraph" w:styleId="a5">
    <w:name w:val="footer"/>
    <w:basedOn w:val="a"/>
    <w:link w:val="a6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81624D"/>
    <w:rPr>
      <w:sz w:val="22"/>
      <w:szCs w:val="22"/>
    </w:rPr>
  </w:style>
  <w:style w:type="paragraph" w:styleId="a7">
    <w:name w:val="No Spacing"/>
    <w:uiPriority w:val="1"/>
    <w:qFormat/>
    <w:rsid w:val="00EE587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23</Pages>
  <Words>2416</Words>
  <Characters>13773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16157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Efimova</cp:lastModifiedBy>
  <cp:revision>220</cp:revision>
  <cp:lastPrinted>2020-02-07T05:45:00Z</cp:lastPrinted>
  <dcterms:created xsi:type="dcterms:W3CDTF">2019-12-03T05:55:00Z</dcterms:created>
  <dcterms:modified xsi:type="dcterms:W3CDTF">2020-02-07T05:45:00Z</dcterms:modified>
</cp:coreProperties>
</file>